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AF3D8" w14:textId="77777777" w:rsidR="007B12E0" w:rsidRPr="00D679FC" w:rsidRDefault="007B12E0">
      <w:pPr>
        <w:widowControl w:val="0"/>
        <w:rPr>
          <w:b/>
          <w:sz w:val="6"/>
          <w:szCs w:val="6"/>
          <w:u w:val="single"/>
          <w:lang w:val="ms-MY"/>
        </w:rPr>
      </w:pPr>
    </w:p>
    <w:tbl>
      <w:tblPr>
        <w:tblStyle w:val="a"/>
        <w:tblW w:w="3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043"/>
      </w:tblGrid>
      <w:tr w:rsidR="007B12E0" w:rsidRPr="00D679FC" w14:paraId="5F7300D2" w14:textId="77777777" w:rsidTr="00D679FC">
        <w:trPr>
          <w:trHeight w:val="300"/>
        </w:trPr>
        <w:tc>
          <w:tcPr>
            <w:tcW w:w="14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98B85" w14:textId="63D5D818" w:rsidR="007B12E0" w:rsidRPr="00D679FC" w:rsidRDefault="00C70BD4">
            <w:pPr>
              <w:spacing w:line="240" w:lineRule="auto"/>
              <w:jc w:val="center"/>
              <w:rPr>
                <w:sz w:val="18"/>
                <w:szCs w:val="18"/>
                <w:lang w:val="ms-MY"/>
              </w:rPr>
            </w:pPr>
            <w:r>
              <w:rPr>
                <w:b/>
                <w:sz w:val="18"/>
                <w:szCs w:val="18"/>
                <w:lang w:val="ms-MY"/>
              </w:rPr>
              <w:t>No. Rujukan</w:t>
            </w:r>
            <w:bookmarkStart w:id="0" w:name="_GoBack"/>
            <w:bookmarkEnd w:id="0"/>
          </w:p>
        </w:tc>
        <w:tc>
          <w:tcPr>
            <w:tcW w:w="20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1A5670" w14:textId="77777777" w:rsidR="007B12E0" w:rsidRPr="00D679FC" w:rsidRDefault="007B12E0">
            <w:pPr>
              <w:spacing w:line="240" w:lineRule="auto"/>
              <w:ind w:right="177"/>
              <w:jc w:val="center"/>
              <w:rPr>
                <w:sz w:val="18"/>
                <w:szCs w:val="18"/>
                <w:lang w:val="ms-MY"/>
              </w:rPr>
            </w:pPr>
          </w:p>
        </w:tc>
      </w:tr>
    </w:tbl>
    <w:p w14:paraId="59F35520" w14:textId="77777777" w:rsidR="007B12E0" w:rsidRPr="00D679FC" w:rsidRDefault="00D679FC">
      <w:pPr>
        <w:widowControl w:val="0"/>
        <w:spacing w:line="240" w:lineRule="auto"/>
        <w:rPr>
          <w:b/>
          <w:sz w:val="6"/>
          <w:szCs w:val="6"/>
          <w:u w:val="single"/>
          <w:lang w:val="ms-MY"/>
        </w:rPr>
      </w:pPr>
      <w:r w:rsidRPr="00D679FC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2FF5CFF0" wp14:editId="0436F9D7">
            <wp:simplePos x="0" y="0"/>
            <wp:positionH relativeFrom="column">
              <wp:posOffset>2179320</wp:posOffset>
            </wp:positionH>
            <wp:positionV relativeFrom="paragraph">
              <wp:posOffset>-1905</wp:posOffset>
            </wp:positionV>
            <wp:extent cx="1417320" cy="539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15887C" w14:textId="77777777" w:rsidR="007B12E0" w:rsidRPr="00D679FC" w:rsidRDefault="00661D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"/>
        <w:jc w:val="center"/>
        <w:rPr>
          <w:b/>
          <w:sz w:val="24"/>
          <w:szCs w:val="24"/>
          <w:lang w:val="ms-MY"/>
        </w:rPr>
      </w:pPr>
      <w:r w:rsidRPr="00D679FC">
        <w:rPr>
          <w:b/>
          <w:sz w:val="24"/>
          <w:szCs w:val="24"/>
          <w:lang w:val="ms-MY"/>
        </w:rPr>
        <w:t xml:space="preserve"> </w:t>
      </w:r>
    </w:p>
    <w:p w14:paraId="4021F169" w14:textId="77777777" w:rsidR="00D679FC" w:rsidRPr="00D679FC" w:rsidRDefault="00D679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lang w:val="ms-MY"/>
        </w:rPr>
      </w:pPr>
    </w:p>
    <w:p w14:paraId="7137265A" w14:textId="77777777" w:rsidR="00D679FC" w:rsidRPr="00D679FC" w:rsidRDefault="00D679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lang w:val="ms-MY"/>
        </w:rPr>
      </w:pPr>
    </w:p>
    <w:p w14:paraId="6BC74966" w14:textId="77777777" w:rsidR="007B12E0" w:rsidRPr="00D679FC" w:rsidRDefault="00661D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lang w:val="ms-MY"/>
        </w:rPr>
      </w:pPr>
      <w:r w:rsidRPr="00D679FC">
        <w:rPr>
          <w:b/>
          <w:color w:val="000000"/>
          <w:lang w:val="ms-MY"/>
        </w:rPr>
        <w:t xml:space="preserve">FORMAT RINGKASAN </w:t>
      </w:r>
      <w:r w:rsidR="00E32B9D">
        <w:rPr>
          <w:b/>
          <w:color w:val="000000"/>
          <w:lang w:val="ms-MY"/>
        </w:rPr>
        <w:t>POLISI</w:t>
      </w:r>
      <w:r w:rsidRPr="00D679FC">
        <w:rPr>
          <w:b/>
          <w:color w:val="000000"/>
          <w:lang w:val="ms-MY"/>
        </w:rPr>
        <w:t xml:space="preserve"> </w:t>
      </w:r>
    </w:p>
    <w:p w14:paraId="5757ADE3" w14:textId="77777777" w:rsidR="007B12E0" w:rsidRPr="00D679FC" w:rsidRDefault="00D679FC">
      <w:pPr>
        <w:tabs>
          <w:tab w:val="center" w:pos="4513"/>
          <w:tab w:val="right" w:pos="9026"/>
        </w:tabs>
        <w:spacing w:line="240" w:lineRule="auto"/>
        <w:jc w:val="center"/>
        <w:rPr>
          <w:b/>
          <w:lang w:val="ms-MY"/>
        </w:rPr>
      </w:pPr>
      <w:r w:rsidRPr="00D679FC">
        <w:rPr>
          <w:b/>
          <w:lang w:val="ms-MY"/>
        </w:rPr>
        <w:t>GERAN PENYELIDIKAN CORDOBA OF KEDAH</w:t>
      </w:r>
    </w:p>
    <w:p w14:paraId="59B6C397" w14:textId="77777777" w:rsidR="007B12E0" w:rsidRPr="00D679FC" w:rsidRDefault="007B12E0">
      <w:pPr>
        <w:shd w:val="clear" w:color="auto" w:fill="FFFFFF"/>
        <w:spacing w:line="240" w:lineRule="auto"/>
        <w:jc w:val="center"/>
        <w:rPr>
          <w:b/>
          <w:sz w:val="14"/>
          <w:szCs w:val="14"/>
          <w:lang w:val="ms-MY"/>
        </w:rPr>
      </w:pPr>
    </w:p>
    <w:p w14:paraId="537A67CC" w14:textId="77777777" w:rsidR="00D679FC" w:rsidRDefault="00661D5E">
      <w:pPr>
        <w:shd w:val="clear" w:color="auto" w:fill="FFFFFF"/>
        <w:spacing w:line="240" w:lineRule="auto"/>
        <w:jc w:val="both"/>
        <w:rPr>
          <w:i/>
          <w:sz w:val="20"/>
          <w:szCs w:val="20"/>
          <w:lang w:val="ms-MY"/>
        </w:rPr>
      </w:pPr>
      <w:r w:rsidRPr="00D679FC">
        <w:rPr>
          <w:i/>
          <w:sz w:val="20"/>
          <w:szCs w:val="20"/>
          <w:lang w:val="ms-MY"/>
        </w:rPr>
        <w:t>*</w:t>
      </w:r>
      <w:r w:rsidR="00D679FC" w:rsidRPr="00D679FC">
        <w:rPr>
          <w:i/>
          <w:sz w:val="20"/>
          <w:szCs w:val="20"/>
          <w:lang w:val="ms-MY"/>
        </w:rPr>
        <w:t xml:space="preserve">Ringkasan </w:t>
      </w:r>
      <w:r w:rsidR="00E32B9D">
        <w:rPr>
          <w:i/>
          <w:sz w:val="20"/>
          <w:szCs w:val="20"/>
          <w:lang w:val="ms-MY"/>
        </w:rPr>
        <w:t>polisi</w:t>
      </w:r>
      <w:r w:rsidR="00D679FC" w:rsidRPr="00D679FC">
        <w:rPr>
          <w:i/>
          <w:sz w:val="20"/>
          <w:szCs w:val="20"/>
          <w:lang w:val="ms-MY"/>
        </w:rPr>
        <w:t xml:space="preserve"> hendaklah disediakan secara </w:t>
      </w:r>
      <w:r w:rsidR="00B3726B" w:rsidRPr="00B3726B">
        <w:rPr>
          <w:b/>
          <w:i/>
          <w:sz w:val="20"/>
          <w:szCs w:val="20"/>
          <w:lang w:val="ms-MY"/>
        </w:rPr>
        <w:t>ringkas, padat dan</w:t>
      </w:r>
      <w:r w:rsidR="00D679FC" w:rsidRPr="00B3726B">
        <w:rPr>
          <w:b/>
          <w:i/>
          <w:sz w:val="20"/>
          <w:szCs w:val="20"/>
          <w:lang w:val="ms-MY"/>
        </w:rPr>
        <w:t xml:space="preserve"> jelas</w:t>
      </w:r>
      <w:r w:rsidR="00D679FC" w:rsidRPr="00D679FC">
        <w:rPr>
          <w:i/>
          <w:sz w:val="20"/>
          <w:szCs w:val="20"/>
          <w:lang w:val="ms-MY"/>
        </w:rPr>
        <w:t xml:space="preserve">, dan menggunakan bahasa yang </w:t>
      </w:r>
      <w:r w:rsidR="00D679FC" w:rsidRPr="00B3726B">
        <w:rPr>
          <w:b/>
          <w:i/>
          <w:sz w:val="20"/>
          <w:szCs w:val="20"/>
          <w:lang w:val="ms-MY"/>
        </w:rPr>
        <w:t>mudah difahami</w:t>
      </w:r>
      <w:r w:rsidR="00D679FC" w:rsidRPr="00D679FC">
        <w:rPr>
          <w:i/>
          <w:sz w:val="20"/>
          <w:szCs w:val="20"/>
          <w:lang w:val="ms-MY"/>
        </w:rPr>
        <w:t xml:space="preserve"> oleh pembuat dasar. Panjang Ringkasan </w:t>
      </w:r>
      <w:r w:rsidR="00E32B9D">
        <w:rPr>
          <w:i/>
          <w:sz w:val="20"/>
          <w:szCs w:val="20"/>
          <w:lang w:val="ms-MY"/>
        </w:rPr>
        <w:t>Polisi</w:t>
      </w:r>
      <w:r w:rsidR="00D679FC" w:rsidRPr="00D679FC">
        <w:rPr>
          <w:i/>
          <w:sz w:val="20"/>
          <w:szCs w:val="20"/>
          <w:lang w:val="ms-MY"/>
        </w:rPr>
        <w:t xml:space="preserve"> </w:t>
      </w:r>
      <w:r w:rsidR="00D679FC" w:rsidRPr="00B3726B">
        <w:rPr>
          <w:b/>
          <w:i/>
          <w:sz w:val="20"/>
          <w:szCs w:val="20"/>
          <w:u w:val="single"/>
          <w:lang w:val="ms-MY"/>
        </w:rPr>
        <w:t>tidak boleh melebihi 3,000 patah perkataan</w:t>
      </w:r>
      <w:r w:rsidR="00D679FC" w:rsidRPr="00D679FC">
        <w:rPr>
          <w:i/>
          <w:sz w:val="20"/>
          <w:szCs w:val="20"/>
          <w:lang w:val="ms-MY"/>
        </w:rPr>
        <w:t xml:space="preserve"> dalam </w:t>
      </w:r>
      <w:r w:rsidR="00D679FC" w:rsidRPr="00B3726B">
        <w:rPr>
          <w:b/>
          <w:i/>
          <w:sz w:val="20"/>
          <w:szCs w:val="20"/>
          <w:lang w:val="ms-MY"/>
        </w:rPr>
        <w:t xml:space="preserve">Bahasa </w:t>
      </w:r>
      <w:r w:rsidR="00205E9E">
        <w:rPr>
          <w:b/>
          <w:i/>
          <w:sz w:val="20"/>
          <w:szCs w:val="20"/>
          <w:lang w:val="ms-MY"/>
        </w:rPr>
        <w:t>Malaysia</w:t>
      </w:r>
      <w:r w:rsidR="00D679FC" w:rsidRPr="00D679FC">
        <w:rPr>
          <w:i/>
          <w:sz w:val="20"/>
          <w:szCs w:val="20"/>
          <w:lang w:val="ms-MY"/>
        </w:rPr>
        <w:t>, mengikut format yang ditetapkan seperti berikut:</w:t>
      </w:r>
    </w:p>
    <w:p w14:paraId="19ECE530" w14:textId="77777777" w:rsidR="00D679FC" w:rsidRDefault="00D679FC">
      <w:pPr>
        <w:shd w:val="clear" w:color="auto" w:fill="FFFFFF"/>
        <w:spacing w:line="240" w:lineRule="auto"/>
        <w:jc w:val="both"/>
        <w:rPr>
          <w:i/>
          <w:sz w:val="20"/>
          <w:szCs w:val="20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207"/>
      </w:tblGrid>
      <w:tr w:rsidR="00D679FC" w:rsidRPr="00D679FC" w14:paraId="60A7CCDF" w14:textId="77777777" w:rsidTr="00D679FC">
        <w:tc>
          <w:tcPr>
            <w:tcW w:w="846" w:type="dxa"/>
          </w:tcPr>
          <w:p w14:paraId="30212161" w14:textId="77777777" w:rsidR="00D679FC" w:rsidRPr="00D9038E" w:rsidRDefault="00D679FC" w:rsidP="00D679FC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D9038E">
              <w:rPr>
                <w:b/>
                <w:sz w:val="20"/>
                <w:szCs w:val="20"/>
                <w:lang w:val="ms-MY"/>
              </w:rPr>
              <w:t>A</w:t>
            </w:r>
          </w:p>
        </w:tc>
        <w:tc>
          <w:tcPr>
            <w:tcW w:w="8207" w:type="dxa"/>
          </w:tcPr>
          <w:p w14:paraId="020A4FE6" w14:textId="77777777" w:rsidR="00D679FC" w:rsidRPr="00D9038E" w:rsidRDefault="00D679FC">
            <w:pPr>
              <w:jc w:val="both"/>
              <w:rPr>
                <w:b/>
                <w:sz w:val="20"/>
                <w:szCs w:val="20"/>
                <w:lang w:val="ms-MY"/>
              </w:rPr>
            </w:pPr>
            <w:r w:rsidRPr="00D9038E">
              <w:rPr>
                <w:b/>
                <w:sz w:val="20"/>
                <w:szCs w:val="20"/>
                <w:lang w:val="ms-MY"/>
              </w:rPr>
              <w:t>TAJUK KAJIAN</w:t>
            </w:r>
          </w:p>
        </w:tc>
      </w:tr>
      <w:tr w:rsidR="00B3726B" w:rsidRPr="00D679FC" w14:paraId="424CB716" w14:textId="77777777" w:rsidTr="0031334E">
        <w:tc>
          <w:tcPr>
            <w:tcW w:w="9053" w:type="dxa"/>
            <w:gridSpan w:val="2"/>
          </w:tcPr>
          <w:p w14:paraId="206B6833" w14:textId="77777777" w:rsidR="00B3726B" w:rsidRDefault="00B3726B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53892732" w14:textId="77777777" w:rsidR="00D9038E" w:rsidRDefault="00D9038E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4FB18B9F" w14:textId="77777777" w:rsidR="00D9038E" w:rsidRDefault="00D9038E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69462029" w14:textId="77777777" w:rsidR="00B3726B" w:rsidRPr="00D679FC" w:rsidRDefault="00B3726B">
            <w:pPr>
              <w:jc w:val="both"/>
              <w:rPr>
                <w:sz w:val="20"/>
                <w:szCs w:val="20"/>
                <w:lang w:val="ms-MY"/>
              </w:rPr>
            </w:pPr>
          </w:p>
        </w:tc>
      </w:tr>
      <w:tr w:rsidR="00D679FC" w:rsidRPr="00D679FC" w14:paraId="5285072C" w14:textId="77777777" w:rsidTr="00D679FC">
        <w:tc>
          <w:tcPr>
            <w:tcW w:w="846" w:type="dxa"/>
          </w:tcPr>
          <w:p w14:paraId="141899F1" w14:textId="77777777" w:rsidR="00D679FC" w:rsidRPr="00D9038E" w:rsidRDefault="00B3726B" w:rsidP="00D679FC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D9038E">
              <w:rPr>
                <w:b/>
                <w:sz w:val="20"/>
                <w:szCs w:val="20"/>
                <w:lang w:val="ms-MY"/>
              </w:rPr>
              <w:t>B</w:t>
            </w:r>
          </w:p>
        </w:tc>
        <w:tc>
          <w:tcPr>
            <w:tcW w:w="8207" w:type="dxa"/>
          </w:tcPr>
          <w:p w14:paraId="0ED668F4" w14:textId="77777777" w:rsidR="00D679FC" w:rsidRPr="00D9038E" w:rsidRDefault="00B3726B">
            <w:pPr>
              <w:jc w:val="both"/>
              <w:rPr>
                <w:b/>
                <w:sz w:val="20"/>
                <w:szCs w:val="20"/>
                <w:lang w:val="ms-MY"/>
              </w:rPr>
            </w:pPr>
            <w:r w:rsidRPr="00D9038E">
              <w:rPr>
                <w:b/>
                <w:sz w:val="20"/>
                <w:szCs w:val="20"/>
                <w:lang w:val="ms-MY"/>
              </w:rPr>
              <w:t>RINGKASAN EKSEKUTIF</w:t>
            </w:r>
          </w:p>
        </w:tc>
      </w:tr>
      <w:tr w:rsidR="00B3726B" w:rsidRPr="00D679FC" w14:paraId="2774F508" w14:textId="77777777" w:rsidTr="005E55B2">
        <w:tc>
          <w:tcPr>
            <w:tcW w:w="9053" w:type="dxa"/>
            <w:gridSpan w:val="2"/>
          </w:tcPr>
          <w:p w14:paraId="5470F51B" w14:textId="77777777" w:rsidR="00B3726B" w:rsidRDefault="00B3726B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0C77E9A6" w14:textId="77777777" w:rsidR="00B3726B" w:rsidRDefault="00B3726B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6F4B3ACD" w14:textId="77777777" w:rsidR="00D9038E" w:rsidRDefault="00D9038E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341BBED6" w14:textId="77777777" w:rsidR="00D9038E" w:rsidRPr="00D679FC" w:rsidRDefault="00D9038E">
            <w:pPr>
              <w:jc w:val="both"/>
              <w:rPr>
                <w:sz w:val="20"/>
                <w:szCs w:val="20"/>
                <w:lang w:val="ms-MY"/>
              </w:rPr>
            </w:pPr>
          </w:p>
        </w:tc>
      </w:tr>
      <w:tr w:rsidR="00D679FC" w:rsidRPr="00D679FC" w14:paraId="29B7C4D7" w14:textId="77777777" w:rsidTr="00D679FC">
        <w:tc>
          <w:tcPr>
            <w:tcW w:w="846" w:type="dxa"/>
          </w:tcPr>
          <w:p w14:paraId="4CE8ECDA" w14:textId="77777777" w:rsidR="00D679FC" w:rsidRPr="00D9038E" w:rsidRDefault="00B3726B" w:rsidP="00D679FC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D9038E">
              <w:rPr>
                <w:b/>
                <w:sz w:val="20"/>
                <w:szCs w:val="20"/>
                <w:lang w:val="ms-MY"/>
              </w:rPr>
              <w:t>C</w:t>
            </w:r>
          </w:p>
        </w:tc>
        <w:tc>
          <w:tcPr>
            <w:tcW w:w="8207" w:type="dxa"/>
          </w:tcPr>
          <w:p w14:paraId="1ED342D6" w14:textId="77777777" w:rsidR="00D679FC" w:rsidRPr="00D9038E" w:rsidRDefault="00B3726B">
            <w:pPr>
              <w:jc w:val="both"/>
              <w:rPr>
                <w:b/>
                <w:sz w:val="20"/>
                <w:szCs w:val="20"/>
                <w:lang w:val="ms-MY"/>
              </w:rPr>
            </w:pPr>
            <w:r w:rsidRPr="00D9038E">
              <w:rPr>
                <w:b/>
                <w:sz w:val="20"/>
                <w:szCs w:val="20"/>
                <w:lang w:val="ms-MY"/>
              </w:rPr>
              <w:t>PENDAHULUAN</w:t>
            </w:r>
          </w:p>
        </w:tc>
      </w:tr>
      <w:tr w:rsidR="00B3726B" w:rsidRPr="00D679FC" w14:paraId="52EAB5D5" w14:textId="77777777" w:rsidTr="003A1184">
        <w:tc>
          <w:tcPr>
            <w:tcW w:w="9053" w:type="dxa"/>
            <w:gridSpan w:val="2"/>
          </w:tcPr>
          <w:p w14:paraId="0A072F52" w14:textId="77777777" w:rsidR="00B3726B" w:rsidRDefault="00B3726B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50AF0DA4" w14:textId="77777777" w:rsidR="00D9038E" w:rsidRDefault="00D9038E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66AB36E6" w14:textId="77777777" w:rsidR="00D9038E" w:rsidRDefault="00D9038E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51660C17" w14:textId="77777777" w:rsidR="00B3726B" w:rsidRPr="00D679FC" w:rsidRDefault="00B3726B">
            <w:pPr>
              <w:jc w:val="both"/>
              <w:rPr>
                <w:sz w:val="20"/>
                <w:szCs w:val="20"/>
                <w:lang w:val="ms-MY"/>
              </w:rPr>
            </w:pPr>
          </w:p>
        </w:tc>
      </w:tr>
      <w:tr w:rsidR="00D679FC" w:rsidRPr="00D679FC" w14:paraId="19A0997C" w14:textId="77777777" w:rsidTr="00D679FC">
        <w:tc>
          <w:tcPr>
            <w:tcW w:w="846" w:type="dxa"/>
          </w:tcPr>
          <w:p w14:paraId="114E804D" w14:textId="77777777" w:rsidR="00D679FC" w:rsidRPr="00D9038E" w:rsidRDefault="00B3726B" w:rsidP="00D679FC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D9038E">
              <w:rPr>
                <w:b/>
                <w:sz w:val="20"/>
                <w:szCs w:val="20"/>
                <w:lang w:val="ms-MY"/>
              </w:rPr>
              <w:t>D</w:t>
            </w:r>
          </w:p>
        </w:tc>
        <w:tc>
          <w:tcPr>
            <w:tcW w:w="8207" w:type="dxa"/>
          </w:tcPr>
          <w:p w14:paraId="0B9CCE3C" w14:textId="77777777" w:rsidR="00D679FC" w:rsidRPr="00D9038E" w:rsidRDefault="00B3726B">
            <w:pPr>
              <w:jc w:val="both"/>
              <w:rPr>
                <w:b/>
                <w:sz w:val="20"/>
                <w:szCs w:val="20"/>
                <w:lang w:val="ms-MY"/>
              </w:rPr>
            </w:pPr>
            <w:r w:rsidRPr="00D9038E">
              <w:rPr>
                <w:b/>
                <w:sz w:val="20"/>
                <w:szCs w:val="20"/>
                <w:lang w:val="ms-MY"/>
              </w:rPr>
              <w:t>PERNYATAAN MASALAH</w:t>
            </w:r>
          </w:p>
        </w:tc>
      </w:tr>
      <w:tr w:rsidR="00B3726B" w:rsidRPr="00D679FC" w14:paraId="6AF8FAF1" w14:textId="77777777" w:rsidTr="00987437">
        <w:tc>
          <w:tcPr>
            <w:tcW w:w="9053" w:type="dxa"/>
            <w:gridSpan w:val="2"/>
          </w:tcPr>
          <w:p w14:paraId="412CDAAD" w14:textId="77777777" w:rsidR="00B3726B" w:rsidRDefault="00B3726B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70CDF443" w14:textId="77777777" w:rsidR="00D9038E" w:rsidRDefault="00D9038E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2820B13E" w14:textId="77777777" w:rsidR="00D9038E" w:rsidRDefault="00D9038E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093C5797" w14:textId="77777777" w:rsidR="00B3726B" w:rsidRPr="00D679FC" w:rsidRDefault="00B3726B">
            <w:pPr>
              <w:jc w:val="both"/>
              <w:rPr>
                <w:sz w:val="20"/>
                <w:szCs w:val="20"/>
                <w:lang w:val="ms-MY"/>
              </w:rPr>
            </w:pPr>
          </w:p>
        </w:tc>
      </w:tr>
      <w:tr w:rsidR="00B3726B" w:rsidRPr="00D679FC" w14:paraId="264ABFA3" w14:textId="77777777" w:rsidTr="00D679FC">
        <w:tc>
          <w:tcPr>
            <w:tcW w:w="846" w:type="dxa"/>
          </w:tcPr>
          <w:p w14:paraId="6CBFED81" w14:textId="77777777" w:rsidR="00B3726B" w:rsidRPr="00D9038E" w:rsidRDefault="00B3726B" w:rsidP="00D679FC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D9038E">
              <w:rPr>
                <w:b/>
                <w:sz w:val="20"/>
                <w:szCs w:val="20"/>
                <w:lang w:val="ms-MY"/>
              </w:rPr>
              <w:t>E</w:t>
            </w:r>
          </w:p>
        </w:tc>
        <w:tc>
          <w:tcPr>
            <w:tcW w:w="8207" w:type="dxa"/>
          </w:tcPr>
          <w:p w14:paraId="1A0754BE" w14:textId="77777777" w:rsidR="00B3726B" w:rsidRPr="00D9038E" w:rsidRDefault="00B3726B">
            <w:pPr>
              <w:jc w:val="both"/>
              <w:rPr>
                <w:b/>
                <w:sz w:val="20"/>
                <w:szCs w:val="20"/>
                <w:lang w:val="ms-MY"/>
              </w:rPr>
            </w:pPr>
            <w:r w:rsidRPr="00D9038E">
              <w:rPr>
                <w:b/>
                <w:sz w:val="20"/>
                <w:szCs w:val="20"/>
                <w:lang w:val="ms-MY"/>
              </w:rPr>
              <w:t>KAEDAH KAJIAN</w:t>
            </w:r>
          </w:p>
        </w:tc>
      </w:tr>
      <w:tr w:rsidR="00B3726B" w:rsidRPr="00D679FC" w14:paraId="41D0269C" w14:textId="77777777" w:rsidTr="007109B8">
        <w:tc>
          <w:tcPr>
            <w:tcW w:w="9053" w:type="dxa"/>
            <w:gridSpan w:val="2"/>
          </w:tcPr>
          <w:p w14:paraId="1CA6960D" w14:textId="77777777" w:rsidR="00B3726B" w:rsidRDefault="00B3726B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3DD72F4A" w14:textId="77777777" w:rsidR="00B3726B" w:rsidRDefault="00B3726B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033DF710" w14:textId="77777777" w:rsidR="00D9038E" w:rsidRDefault="00D9038E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7B3BD7BB" w14:textId="77777777" w:rsidR="00D9038E" w:rsidRPr="00D679FC" w:rsidRDefault="00D9038E">
            <w:pPr>
              <w:jc w:val="both"/>
              <w:rPr>
                <w:sz w:val="20"/>
                <w:szCs w:val="20"/>
                <w:lang w:val="ms-MY"/>
              </w:rPr>
            </w:pPr>
          </w:p>
        </w:tc>
      </w:tr>
      <w:tr w:rsidR="00B3726B" w:rsidRPr="00D679FC" w14:paraId="4A747E69" w14:textId="77777777" w:rsidTr="00D679FC">
        <w:tc>
          <w:tcPr>
            <w:tcW w:w="846" w:type="dxa"/>
          </w:tcPr>
          <w:p w14:paraId="6965FB06" w14:textId="77777777" w:rsidR="00B3726B" w:rsidRPr="00D9038E" w:rsidRDefault="00B3726B" w:rsidP="00D679FC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D9038E">
              <w:rPr>
                <w:b/>
                <w:sz w:val="20"/>
                <w:szCs w:val="20"/>
                <w:lang w:val="ms-MY"/>
              </w:rPr>
              <w:t>F</w:t>
            </w:r>
          </w:p>
        </w:tc>
        <w:tc>
          <w:tcPr>
            <w:tcW w:w="8207" w:type="dxa"/>
          </w:tcPr>
          <w:p w14:paraId="085BF28B" w14:textId="749B9767" w:rsidR="00B3726B" w:rsidRPr="00D9038E" w:rsidRDefault="00651D24">
            <w:pPr>
              <w:jc w:val="both"/>
              <w:rPr>
                <w:b/>
                <w:sz w:val="20"/>
                <w:szCs w:val="20"/>
                <w:lang w:val="ms-MY"/>
              </w:rPr>
            </w:pPr>
            <w:r w:rsidRPr="00651D24">
              <w:rPr>
                <w:b/>
                <w:sz w:val="20"/>
                <w:szCs w:val="20"/>
                <w:lang w:val="ms-MY"/>
              </w:rPr>
              <w:t>PENEMUAN &amp; ANALISIS DASAR BERKAITAN SEDIA ADA</w:t>
            </w:r>
          </w:p>
        </w:tc>
      </w:tr>
      <w:tr w:rsidR="00B3726B" w:rsidRPr="00D679FC" w14:paraId="5FB020E2" w14:textId="77777777" w:rsidTr="00670F2D">
        <w:tc>
          <w:tcPr>
            <w:tcW w:w="9053" w:type="dxa"/>
            <w:gridSpan w:val="2"/>
          </w:tcPr>
          <w:p w14:paraId="722259A8" w14:textId="77777777" w:rsidR="00B3726B" w:rsidRDefault="00B3726B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2AD6883B" w14:textId="77777777" w:rsidR="00D9038E" w:rsidRDefault="00D9038E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0334FF34" w14:textId="77777777" w:rsidR="00D9038E" w:rsidRDefault="00D9038E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232F111C" w14:textId="77777777" w:rsidR="00B3726B" w:rsidRPr="00D679FC" w:rsidRDefault="00B3726B">
            <w:pPr>
              <w:jc w:val="both"/>
              <w:rPr>
                <w:sz w:val="20"/>
                <w:szCs w:val="20"/>
                <w:lang w:val="ms-MY"/>
              </w:rPr>
            </w:pPr>
          </w:p>
        </w:tc>
      </w:tr>
      <w:tr w:rsidR="00B3726B" w:rsidRPr="00D679FC" w14:paraId="1B15CBCE" w14:textId="77777777" w:rsidTr="00D679FC">
        <w:tc>
          <w:tcPr>
            <w:tcW w:w="846" w:type="dxa"/>
          </w:tcPr>
          <w:p w14:paraId="02EA7A69" w14:textId="77777777" w:rsidR="00B3726B" w:rsidRPr="00D9038E" w:rsidRDefault="00B3726B" w:rsidP="00D679FC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D9038E">
              <w:rPr>
                <w:b/>
                <w:sz w:val="20"/>
                <w:szCs w:val="20"/>
                <w:lang w:val="ms-MY"/>
              </w:rPr>
              <w:t>G</w:t>
            </w:r>
          </w:p>
        </w:tc>
        <w:tc>
          <w:tcPr>
            <w:tcW w:w="8207" w:type="dxa"/>
          </w:tcPr>
          <w:p w14:paraId="7866CEBB" w14:textId="5AD26499" w:rsidR="00B3726B" w:rsidRPr="00D9038E" w:rsidRDefault="00651D24">
            <w:pPr>
              <w:jc w:val="both"/>
              <w:rPr>
                <w:b/>
                <w:sz w:val="20"/>
                <w:szCs w:val="20"/>
                <w:lang w:val="ms-MY"/>
              </w:rPr>
            </w:pPr>
            <w:r>
              <w:rPr>
                <w:b/>
                <w:sz w:val="20"/>
                <w:szCs w:val="20"/>
                <w:lang w:val="ms-MY"/>
              </w:rPr>
              <w:t>CADANGAN DASAR</w:t>
            </w:r>
          </w:p>
        </w:tc>
      </w:tr>
      <w:tr w:rsidR="00B3726B" w:rsidRPr="00D679FC" w14:paraId="4CD9C216" w14:textId="77777777" w:rsidTr="00536FCB">
        <w:tc>
          <w:tcPr>
            <w:tcW w:w="9053" w:type="dxa"/>
            <w:gridSpan w:val="2"/>
          </w:tcPr>
          <w:p w14:paraId="2E386F96" w14:textId="77777777" w:rsidR="00B3726B" w:rsidRDefault="00B3726B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461D877D" w14:textId="77777777" w:rsidR="00D9038E" w:rsidRDefault="00D9038E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75E39083" w14:textId="77777777" w:rsidR="00D9038E" w:rsidRDefault="00D9038E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362BE415" w14:textId="77777777" w:rsidR="00B3726B" w:rsidRPr="00D679FC" w:rsidRDefault="00B3726B">
            <w:pPr>
              <w:jc w:val="both"/>
              <w:rPr>
                <w:sz w:val="20"/>
                <w:szCs w:val="20"/>
                <w:lang w:val="ms-MY"/>
              </w:rPr>
            </w:pPr>
          </w:p>
        </w:tc>
      </w:tr>
      <w:tr w:rsidR="00B3726B" w:rsidRPr="00D679FC" w14:paraId="72636DE6" w14:textId="77777777" w:rsidTr="00D679FC">
        <w:tc>
          <w:tcPr>
            <w:tcW w:w="846" w:type="dxa"/>
          </w:tcPr>
          <w:p w14:paraId="58F79245" w14:textId="77777777" w:rsidR="00B3726B" w:rsidRPr="00D9038E" w:rsidRDefault="00B3726B" w:rsidP="00D679FC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D9038E">
              <w:rPr>
                <w:b/>
                <w:sz w:val="20"/>
                <w:szCs w:val="20"/>
                <w:lang w:val="ms-MY"/>
              </w:rPr>
              <w:t>H</w:t>
            </w:r>
          </w:p>
        </w:tc>
        <w:tc>
          <w:tcPr>
            <w:tcW w:w="8207" w:type="dxa"/>
          </w:tcPr>
          <w:p w14:paraId="2CB33776" w14:textId="77777777" w:rsidR="00B3726B" w:rsidRPr="00D9038E" w:rsidRDefault="00B3726B">
            <w:pPr>
              <w:jc w:val="both"/>
              <w:rPr>
                <w:b/>
                <w:sz w:val="20"/>
                <w:szCs w:val="20"/>
                <w:lang w:val="ms-MY"/>
              </w:rPr>
            </w:pPr>
            <w:r w:rsidRPr="00D9038E">
              <w:rPr>
                <w:b/>
                <w:sz w:val="20"/>
                <w:szCs w:val="20"/>
                <w:lang w:val="ms-MY"/>
              </w:rPr>
              <w:t>PENUTUP</w:t>
            </w:r>
          </w:p>
        </w:tc>
      </w:tr>
      <w:tr w:rsidR="00B3726B" w:rsidRPr="00D679FC" w14:paraId="77907BE3" w14:textId="77777777" w:rsidTr="000E6347">
        <w:tc>
          <w:tcPr>
            <w:tcW w:w="9053" w:type="dxa"/>
            <w:gridSpan w:val="2"/>
          </w:tcPr>
          <w:p w14:paraId="6B7C0E0F" w14:textId="77777777" w:rsidR="00B3726B" w:rsidRDefault="00B3726B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113438E2" w14:textId="77777777" w:rsidR="00D9038E" w:rsidRDefault="00D9038E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1B76EB14" w14:textId="77777777" w:rsidR="00D9038E" w:rsidRDefault="00D9038E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3C2521DA" w14:textId="77777777" w:rsidR="00B3726B" w:rsidRPr="00D679FC" w:rsidRDefault="00B3726B">
            <w:pPr>
              <w:jc w:val="both"/>
              <w:rPr>
                <w:sz w:val="20"/>
                <w:szCs w:val="20"/>
                <w:lang w:val="ms-MY"/>
              </w:rPr>
            </w:pPr>
          </w:p>
        </w:tc>
      </w:tr>
      <w:tr w:rsidR="00B3726B" w:rsidRPr="00D679FC" w14:paraId="1C901D3A" w14:textId="77777777" w:rsidTr="00D679FC">
        <w:tc>
          <w:tcPr>
            <w:tcW w:w="846" w:type="dxa"/>
          </w:tcPr>
          <w:p w14:paraId="7CEDAF8B" w14:textId="77777777" w:rsidR="00B3726B" w:rsidRPr="00D9038E" w:rsidRDefault="00B3726B" w:rsidP="00D679FC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D9038E">
              <w:rPr>
                <w:b/>
                <w:sz w:val="20"/>
                <w:szCs w:val="20"/>
                <w:lang w:val="ms-MY"/>
              </w:rPr>
              <w:t>I</w:t>
            </w:r>
          </w:p>
        </w:tc>
        <w:tc>
          <w:tcPr>
            <w:tcW w:w="8207" w:type="dxa"/>
          </w:tcPr>
          <w:p w14:paraId="45745FE8" w14:textId="77777777" w:rsidR="00B3726B" w:rsidRPr="00D9038E" w:rsidRDefault="00B3726B">
            <w:pPr>
              <w:jc w:val="both"/>
              <w:rPr>
                <w:b/>
                <w:sz w:val="20"/>
                <w:szCs w:val="20"/>
                <w:lang w:val="ms-MY"/>
              </w:rPr>
            </w:pPr>
            <w:r w:rsidRPr="00D9038E">
              <w:rPr>
                <w:b/>
                <w:sz w:val="20"/>
                <w:szCs w:val="20"/>
                <w:lang w:val="ms-MY"/>
              </w:rPr>
              <w:t>RUJUKAN</w:t>
            </w:r>
          </w:p>
        </w:tc>
      </w:tr>
      <w:tr w:rsidR="00B3726B" w:rsidRPr="00D679FC" w14:paraId="5469CB91" w14:textId="77777777" w:rsidTr="00D8729F">
        <w:tc>
          <w:tcPr>
            <w:tcW w:w="9053" w:type="dxa"/>
            <w:gridSpan w:val="2"/>
          </w:tcPr>
          <w:p w14:paraId="5FBDFAA8" w14:textId="77777777" w:rsidR="00B3726B" w:rsidRDefault="00B3726B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1645EEE7" w14:textId="77777777" w:rsidR="00D9038E" w:rsidRDefault="00D9038E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13EACEAA" w14:textId="77777777" w:rsidR="00D9038E" w:rsidRDefault="00D9038E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320712D2" w14:textId="77777777" w:rsidR="00B3726B" w:rsidRPr="00D679FC" w:rsidRDefault="00B3726B">
            <w:pPr>
              <w:jc w:val="both"/>
              <w:rPr>
                <w:sz w:val="20"/>
                <w:szCs w:val="20"/>
                <w:lang w:val="ms-MY"/>
              </w:rPr>
            </w:pPr>
          </w:p>
        </w:tc>
      </w:tr>
      <w:tr w:rsidR="00B3726B" w:rsidRPr="00D679FC" w14:paraId="528A136F" w14:textId="77777777" w:rsidTr="00D679FC">
        <w:tc>
          <w:tcPr>
            <w:tcW w:w="846" w:type="dxa"/>
          </w:tcPr>
          <w:p w14:paraId="79B36C3D" w14:textId="77777777" w:rsidR="00B3726B" w:rsidRPr="00D9038E" w:rsidRDefault="00B3726B" w:rsidP="00D679FC">
            <w:pPr>
              <w:jc w:val="center"/>
              <w:rPr>
                <w:b/>
                <w:sz w:val="20"/>
                <w:szCs w:val="20"/>
                <w:lang w:val="ms-MY"/>
              </w:rPr>
            </w:pPr>
            <w:r w:rsidRPr="00D9038E">
              <w:rPr>
                <w:b/>
                <w:sz w:val="20"/>
                <w:szCs w:val="20"/>
                <w:lang w:val="ms-MY"/>
              </w:rPr>
              <w:t>J</w:t>
            </w:r>
          </w:p>
        </w:tc>
        <w:tc>
          <w:tcPr>
            <w:tcW w:w="8207" w:type="dxa"/>
          </w:tcPr>
          <w:p w14:paraId="734C55F2" w14:textId="77777777" w:rsidR="00B3726B" w:rsidRPr="00D9038E" w:rsidRDefault="00B3726B">
            <w:pPr>
              <w:jc w:val="both"/>
              <w:rPr>
                <w:b/>
                <w:sz w:val="20"/>
                <w:szCs w:val="20"/>
                <w:lang w:val="ms-MY"/>
              </w:rPr>
            </w:pPr>
            <w:r w:rsidRPr="00D9038E">
              <w:rPr>
                <w:b/>
                <w:sz w:val="20"/>
                <w:szCs w:val="20"/>
                <w:lang w:val="ms-MY"/>
              </w:rPr>
              <w:t>LAMPIRAN (jika ada)</w:t>
            </w:r>
          </w:p>
        </w:tc>
      </w:tr>
      <w:tr w:rsidR="00B3726B" w:rsidRPr="00D679FC" w14:paraId="4385DF39" w14:textId="77777777" w:rsidTr="00537796">
        <w:tc>
          <w:tcPr>
            <w:tcW w:w="9053" w:type="dxa"/>
            <w:gridSpan w:val="2"/>
          </w:tcPr>
          <w:p w14:paraId="1618602B" w14:textId="77777777" w:rsidR="00B3726B" w:rsidRDefault="00B3726B">
            <w:pPr>
              <w:jc w:val="both"/>
              <w:rPr>
                <w:sz w:val="20"/>
                <w:szCs w:val="20"/>
                <w:lang w:val="ms-MY"/>
              </w:rPr>
            </w:pPr>
          </w:p>
          <w:p w14:paraId="402E191A" w14:textId="77777777" w:rsidR="00B3726B" w:rsidRPr="00D679FC" w:rsidRDefault="00B3726B">
            <w:pPr>
              <w:jc w:val="both"/>
              <w:rPr>
                <w:sz w:val="20"/>
                <w:szCs w:val="20"/>
                <w:lang w:val="ms-MY"/>
              </w:rPr>
            </w:pPr>
          </w:p>
        </w:tc>
      </w:tr>
    </w:tbl>
    <w:p w14:paraId="01D17350" w14:textId="77777777" w:rsidR="007B12E0" w:rsidRPr="00D679FC" w:rsidRDefault="007B12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6" w:lineRule="auto"/>
        <w:ind w:right="394"/>
        <w:rPr>
          <w:color w:val="C00000"/>
          <w:sz w:val="16"/>
          <w:szCs w:val="16"/>
          <w:lang w:val="ms-MY"/>
        </w:rPr>
      </w:pPr>
    </w:p>
    <w:sectPr w:rsidR="007B12E0" w:rsidRPr="00D679FC">
      <w:headerReference w:type="default" r:id="rId7"/>
      <w:footerReference w:type="default" r:id="rId8"/>
      <w:pgSz w:w="11880" w:h="16840"/>
      <w:pgMar w:top="1133" w:right="1371" w:bottom="1036" w:left="144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A23FE" w14:textId="77777777" w:rsidR="001D05FD" w:rsidRDefault="001D05FD">
      <w:pPr>
        <w:spacing w:line="240" w:lineRule="auto"/>
      </w:pPr>
      <w:r>
        <w:separator/>
      </w:r>
    </w:p>
  </w:endnote>
  <w:endnote w:type="continuationSeparator" w:id="0">
    <w:p w14:paraId="3043BAE4" w14:textId="77777777" w:rsidR="001D05FD" w:rsidRDefault="001D0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2FE92" w14:textId="77777777" w:rsidR="007B12E0" w:rsidRDefault="007B12E0">
    <w:pPr>
      <w:tabs>
        <w:tab w:val="center" w:pos="4513"/>
        <w:tab w:val="right" w:pos="9026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CD2A6" w14:textId="77777777" w:rsidR="001D05FD" w:rsidRDefault="001D05FD">
      <w:pPr>
        <w:spacing w:line="240" w:lineRule="auto"/>
      </w:pPr>
      <w:r>
        <w:separator/>
      </w:r>
    </w:p>
  </w:footnote>
  <w:footnote w:type="continuationSeparator" w:id="0">
    <w:p w14:paraId="4099F934" w14:textId="77777777" w:rsidR="001D05FD" w:rsidRDefault="001D05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1252F" w14:textId="77777777" w:rsidR="007B12E0" w:rsidRDefault="007B12E0">
    <w:pPr>
      <w:shd w:val="clear" w:color="auto" w:fill="FFFFFF"/>
      <w:spacing w:line="240" w:lineRule="auto"/>
      <w:rPr>
        <w:b/>
        <w:sz w:val="18"/>
        <w:szCs w:val="18"/>
      </w:rPr>
    </w:pPr>
  </w:p>
  <w:p w14:paraId="514C65B9" w14:textId="77777777" w:rsidR="007B12E0" w:rsidRDefault="007B12E0">
    <w:pPr>
      <w:shd w:val="clear" w:color="auto" w:fill="FFFFFF"/>
      <w:spacing w:line="216" w:lineRule="auto"/>
      <w:ind w:right="394"/>
      <w:rPr>
        <w:color w:val="C00000"/>
        <w:sz w:val="16"/>
        <w:szCs w:val="16"/>
      </w:rPr>
    </w:pPr>
  </w:p>
  <w:p w14:paraId="7AE7488A" w14:textId="77777777" w:rsidR="007B12E0" w:rsidRDefault="007B12E0">
    <w:pPr>
      <w:shd w:val="clear" w:color="auto" w:fill="FFFFFF"/>
      <w:spacing w:line="240" w:lineRule="auto"/>
      <w:rPr>
        <w:b/>
        <w:sz w:val="18"/>
        <w:szCs w:val="18"/>
      </w:rPr>
    </w:pPr>
  </w:p>
  <w:p w14:paraId="15D6CA46" w14:textId="77777777" w:rsidR="00D679FC" w:rsidRPr="00B20B33" w:rsidRDefault="00661D5E" w:rsidP="00D679FC">
    <w:pPr>
      <w:spacing w:line="240" w:lineRule="auto"/>
      <w:ind w:left="720" w:right="-891" w:firstLine="720"/>
      <w:jc w:val="right"/>
      <w:rPr>
        <w:lang w:val="ms-MY"/>
      </w:rPr>
    </w:pPr>
    <w:r>
      <w:rPr>
        <w:i/>
        <w:sz w:val="18"/>
        <w:szCs w:val="18"/>
      </w:rPr>
      <w:t xml:space="preserve">                                                                          </w:t>
    </w:r>
    <w:r w:rsidR="00D679FC" w:rsidRPr="00B20B33">
      <w:rPr>
        <w:i/>
        <w:sz w:val="18"/>
        <w:szCs w:val="18"/>
        <w:lang w:val="ms-MY"/>
      </w:rPr>
      <w:t>Geran Penyelidikan Cordoba of Kedah/2025</w:t>
    </w:r>
  </w:p>
  <w:p w14:paraId="6C1AA7E2" w14:textId="77777777" w:rsidR="007B12E0" w:rsidRDefault="007B12E0" w:rsidP="00D679FC">
    <w:pPr>
      <w:spacing w:line="240" w:lineRule="auto"/>
      <w:ind w:left="720" w:right="-532" w:firstLine="720"/>
      <w:jc w:val="center"/>
      <w:rPr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E0"/>
    <w:rsid w:val="001D05FD"/>
    <w:rsid w:val="00205E9E"/>
    <w:rsid w:val="00651D24"/>
    <w:rsid w:val="00661D5E"/>
    <w:rsid w:val="007B12E0"/>
    <w:rsid w:val="00B3726B"/>
    <w:rsid w:val="00C70BD4"/>
    <w:rsid w:val="00D679FC"/>
    <w:rsid w:val="00D9038E"/>
    <w:rsid w:val="00E3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F9BEEA"/>
  <w15:docId w15:val="{2352E85F-AD41-40FB-9633-98EFE591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MY" w:eastAsia="en-M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79F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9FC"/>
  </w:style>
  <w:style w:type="paragraph" w:styleId="Footer">
    <w:name w:val="footer"/>
    <w:basedOn w:val="Normal"/>
    <w:link w:val="FooterChar"/>
    <w:uiPriority w:val="99"/>
    <w:unhideWhenUsed/>
    <w:rsid w:val="00D679F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9FC"/>
  </w:style>
  <w:style w:type="table" w:styleId="TableGrid">
    <w:name w:val="Table Grid"/>
    <w:basedOn w:val="TableNormal"/>
    <w:uiPriority w:val="39"/>
    <w:rsid w:val="00D679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IKTIKAD</dc:creator>
  <cp:lastModifiedBy>Muhammad Baqir Abdullah</cp:lastModifiedBy>
  <cp:revision>8</cp:revision>
  <dcterms:created xsi:type="dcterms:W3CDTF">2025-02-02T03:09:00Z</dcterms:created>
  <dcterms:modified xsi:type="dcterms:W3CDTF">2025-05-05T02:59:00Z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9894dbef74e8f1c9664faabc5e1265026bbce6fb4d8db5c59b0303ff198fcf69</vt:lpwstr>
  </property>
</Properties>
</file>