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6"/>
        <w:ind w:right="2358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6031230</wp:posOffset>
                </wp:positionH>
                <wp:positionV relativeFrom="paragraph">
                  <wp:posOffset>13970</wp:posOffset>
                </wp:positionV>
                <wp:extent cx="1058545" cy="415925"/>
                <wp:effectExtent l="19050" t="19050" r="27305" b="22225"/>
                <wp:wrapNone/>
                <wp:docPr id="199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8545" cy="4159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before="68"/>
                              <w:ind w:firstLine="120" w:firstLineChars="50"/>
                              <w:rPr>
                                <w:rFonts w:hint="default" w:ascii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COE/UOE</w:t>
                            </w:r>
                            <w:r>
                              <w:rPr>
                                <w:rFonts w:hint="default" w:ascii="Tahom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474.9pt;margin-top:1.1pt;height:32.75pt;width:83.35pt;mso-position-horizontal-relative:page;z-index:251663360;mso-width-relative:page;mso-height-relative:page;" filled="f" stroked="t" coordsize="21600,21600" o:gfxdata="UEsDBAoAAAAAAIdO4kAAAAAAAAAAAAAAAAAEAAAAZHJzL1BLAwQUAAAACACHTuJA1nDmLtgAAAAJ&#10;AQAADwAAAGRycy9kb3ducmV2LnhtbE2PwU7DMBBE70j8g7VI3KidFFISsqkQEjcQ0PQD3HhJosbr&#10;KHablq/HPcFxNKOZN+X6ZAdxpMn3jhGShQJB3DjTc4uwrV/vHkH4oNnowTEhnMnDurq+KnVh3Mxf&#10;dNyEVsQS9oVG6EIYCyl905HVfuFG4uh9u8nqEOXUSjPpOZbbQaZKZdLqnuNCp0d66ajZbw4WoV2+&#10;5/Un/ezP/fy8lB/1ds7fFOLtTaKeQAQ6hb8wXPAjOlSRaecObLwYEPL7PKIHhDQFcfGTJHsAsUPI&#10;ViuQVSn/P6h+AVBLAwQUAAAACACHTuJALxmNHDECAABqBAAADgAAAGRycy9lMm9Eb2MueG1srVRN&#10;b9swDL0P2H8QdF/tJM2QGHWKLkGHAd0H0O4HKLIcC5NEjVJid79+lJykQXfpYT4YlPn4SD5Svrkd&#10;rGEHhUGDq/nkquRMOQmNdrua/3y6/7DgLEThGmHAqZo/q8BvV+/f3fS+UlPowDQKGZG4UPW+5l2M&#10;viqKIDtlRbgCrxw5W0ArIh1xVzQoemK3ppiW5ceiB2w8glQh0NfN6ORHRnwLIbStlmoDcm+ViyMr&#10;KiMitRQ67QNf5WrbVsn4vW2DiszUnDqN+U1JyN6md7G6EdUOhe+0PJYg3lLCq56s0I6Snqk2Igq2&#10;R/0PldUSIUAbryTYYmwkK0JdTMpX2jx2wqvcC0kd/Fn08P9o5bfDD2S6oU1YLjlzwtLIn9QQ2ScY&#10;2GyWBOp9qAj36AkZB/pO4Nxs8A8gfwXmYN0Jt1N3iNB3SjRU4CRFFhehI09IJNv+KzSUR+wjZKKh&#10;RZvUIz0YsdNwns/DSbXIlLKcL+bXc84k+a4n8+V0nlOI6hTtMcTPCixLRs2Rhp/ZxeEhxFSNqE6Q&#10;lMzBvTYmL4BxrK/5bDEpy7ExMLpJ3oQLuNuuDbKDSDuUn2PicAlL1BsRuhGXXQkmKqsjXRijbc0X&#10;l9HGHQVKmozqxGE7UExSbQvNM0mFMK4sXVgyOsA/nPW0rjUPv/cCFWfmiyO5026fDDwZ25MhnKTQ&#10;mkfORnMdxzuw96h3HTGPA3VwRyNpdVbrpYpjnbSCWcTjdUk7fnnOqJdfxO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nDmLtgAAAAJAQAADwAAAAAAAAABACAAAAAiAAAAZHJzL2Rvd25yZXYueG1s&#10;UEsBAhQAFAAAAAgAh07iQC8ZjRwxAgAAagQAAA4AAAAAAAAAAQAgAAAAJwEAAGRycy9lMm9Eb2Mu&#10;eG1sUEsFBgAAAAAGAAYAWQEAAMoFAAAAAA==&#10;">
                <v:fill on="f" focussize="0,0"/>
                <v:stroke weight="3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68"/>
                        <w:ind w:firstLine="120" w:firstLineChars="50"/>
                        <w:rPr>
                          <w:rFonts w:hint="default" w:ascii="Tahom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COE/UOE</w:t>
                      </w:r>
                      <w:r>
                        <w:rPr>
                          <w:rFonts w:hint="default" w:ascii="Tahoma"/>
                          <w:b/>
                          <w:bCs/>
                          <w:sz w:val="24"/>
                          <w:szCs w:val="24"/>
                          <w:lang w:val="en-US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885825</wp:posOffset>
            </wp:positionH>
            <wp:positionV relativeFrom="paragraph">
              <wp:posOffset>-635</wp:posOffset>
            </wp:positionV>
            <wp:extent cx="895985" cy="894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934" cy="894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SULTAN</w:t>
      </w:r>
      <w:r>
        <w:rPr>
          <w:spacing w:val="-3"/>
        </w:rPr>
        <w:t xml:space="preserve"> </w:t>
      </w:r>
      <w:r>
        <w:t>ABDUL</w:t>
      </w:r>
      <w:r>
        <w:rPr>
          <w:spacing w:val="-5"/>
        </w:rPr>
        <w:t xml:space="preserve"> </w:t>
      </w:r>
      <w:r>
        <w:t>HALIM</w:t>
      </w:r>
      <w:r>
        <w:rPr>
          <w:spacing w:val="-5"/>
        </w:rPr>
        <w:t xml:space="preserve"> </w:t>
      </w:r>
      <w:r>
        <w:t>MU’ADZAM</w:t>
      </w:r>
      <w:r>
        <w:rPr>
          <w:spacing w:val="-3"/>
        </w:rPr>
        <w:t xml:space="preserve"> </w:t>
      </w:r>
      <w:r>
        <w:t>SHAH</w:t>
      </w:r>
      <w:r>
        <w:rPr>
          <w:spacing w:val="-1"/>
        </w:rPr>
        <w:t xml:space="preserve"> </w:t>
      </w:r>
      <w:r>
        <w:t>INTERNATIONAL</w:t>
      </w:r>
      <w:r>
        <w:rPr>
          <w:spacing w:val="-72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UNIVERSITY (UniSHAMS)</w:t>
      </w:r>
      <w:r>
        <w:rPr>
          <w:lang w:val="en-US"/>
        </w:rPr>
        <w:t xml:space="preserve"> </w:t>
      </w:r>
    </w:p>
    <w:p>
      <w:pPr>
        <w:spacing w:before="199"/>
        <w:ind w:left="1653" w:right="2355"/>
        <w:jc w:val="center"/>
        <w:rPr>
          <w:rFonts w:ascii="Tahoma"/>
          <w:sz w:val="24"/>
        </w:rPr>
      </w:pPr>
    </w:p>
    <w:p>
      <w:pPr>
        <w:pStyle w:val="7"/>
        <w:spacing w:before="3"/>
        <w:rPr>
          <w:rFonts w:ascii="Tahoma"/>
          <w:sz w:val="23"/>
        </w:rPr>
      </w:pPr>
    </w:p>
    <w:p>
      <w:pPr>
        <w:spacing w:before="1"/>
        <w:ind w:left="1653" w:right="2413"/>
        <w:jc w:val="center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BORANG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LAPORAN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SELEPAS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z w:val="24"/>
        </w:rPr>
        <w:t>PENGANJURAN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AKTIVITI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(PENYELIDIKAN/PERSIDANGAN/PENERBITAN)</w:t>
      </w:r>
    </w:p>
    <w:p>
      <w:pPr>
        <w:pStyle w:val="2"/>
        <w:ind w:left="286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402590</wp:posOffset>
                </wp:positionV>
                <wp:extent cx="409575" cy="228600"/>
                <wp:effectExtent l="0" t="0" r="0" b="0"/>
                <wp:wrapNone/>
                <wp:docPr id="195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268.9pt;margin-top:31.7pt;height:18pt;width:32.25pt;mso-position-horizontal-relative:page;z-index:251660288;mso-width-relative:page;mso-height-relative:page;" filled="f" stroked="t" coordsize="21600,21600" o:gfxdata="UEsDBAoAAAAAAIdO4kAAAAAAAAAAAAAAAAAEAAAAZHJzL1BLAwQUAAAACACHTuJA5ppeMdcAAAAJ&#10;AQAADwAAAGRycy9kb3ducmV2LnhtbE2PzU7DMBCE70i8g7VIXBC1G5eUptlUCIkrUto+gBsvSVT/&#10;RLHThLfHnOA4mtHMN+VhsYbdaAy9dwjrlQBGrvG6dy3C+fTx/AosROW0Mt4RwjcFOFT3d6UqtJ9d&#10;TbdjbFkqcaFQCF2MQ8F5aDqyKqz8QC55X360KiY5tlyPak7l1vBMiJxb1bu00KmB3jtqrsfJIjwF&#10;s9iubmVWb5fz2zQbKT8N4uPDWuyBRVriXxh+8RM6VInp4ienAzMIL3Kb0CNCLjfAUiAXmQR2Qdjt&#10;NsCrkv9/UP0AUEsDBBQAAAAIAIdO4kCpMJJSNgIAAG8EAAAOAAAAZHJzL2Uyb0RvYy54bWytVMFu&#10;2zAMvQ/YPwi6r3ayJE2MOkXRoMOAbivW7QMUWY6FSaJGKXGyrx8lu13WXXqYD4Iokk98j5Svro/W&#10;sIPCoMHVfHJRcqachEa7Xc2/f7t7t+QsROEaYcCpmp9U4Nfrt2+uel+pKXRgGoWMQFyoel/zLkZf&#10;FUWQnbIiXIBXjpwtoBWRTNwVDYqe0K0ppmW5KHrAxiNIFQKdbgYnHxHxNYDQtlqqDci9VS4OqKiM&#10;iEQpdNoHvs7Vtq2S8UvbBhWZqTkxjXmlS2i/TWuxvhLVDoXvtBxLEK8p4QUnK7SjS5+hNiIKtkf9&#10;D5TVEiFAGy8k2GIgkhUhFpPyhTaPnfAqcyGpg38WPfw/WPn58IBMNzQJqzlnTlhq+VeSTbidUWy6&#10;Sgr1PlQU+OgfMHEM/h7kj8Ac3HYUpm4Qoe+UaKiuSYov/kpIRqBUtu0/QUPwYh8hi3Vs0SZAkoEd&#10;c09Ozz1Rx8gkHc7K1fySKpPkmk6XizL3rBDVU7LHED8osCxtao5UewYXh/sQUzGiegpJdzm408bk&#10;thvH+pov3s/LnBDA6CY5M0fcbW8NsoNIg5O/zIzYn4cl5I0I3RCXXcNIWR3plRhta748zzZulCcp&#10;Migbj9vjKPIWmhMJhTDMKb1S2nSAvzjraUZrHn7uBSrOzEdHYq8ms1ka6mzM5pdTMvDcsz33CCcJ&#10;quaRs2F7G4eHsPeodx3dNMk6OLihBrU6i5eaN1Q11k1zmDUd30wa9HM7R/35T6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aaXjHXAAAACQEAAA8AAAAAAAAAAQAgAAAAIgAAAGRycy9kb3ducmV2&#10;LnhtbFBLAQIUABQAAAAIAIdO4kCpMJJSNgIAAG8EAAAOAAAAAAAAAAEAIAAAACYBAABkcnMvZTJv&#10;RG9jLnhtbFBLBQYAAAAABgAGAFkBAADO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REPORT</w:t>
      </w:r>
      <w:r>
        <w:rPr>
          <w:spacing w:val="-5"/>
        </w:rPr>
        <w:t xml:space="preserve"> </w:t>
      </w:r>
      <w:r>
        <w:t>AFTER</w:t>
      </w:r>
      <w:r>
        <w:rPr>
          <w:lang w:val="en-US"/>
        </w:rPr>
        <w:t xml:space="preserve"> 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RESEARCH/CONFERENCE</w:t>
      </w:r>
      <w:r>
        <w:rPr>
          <w:spacing w:val="-3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PUBLICATION</w:t>
      </w:r>
    </w:p>
    <w:p>
      <w:pPr>
        <w:rPr>
          <w:rFonts w:ascii="Tahoma"/>
          <w:sz w:val="13"/>
        </w:rPr>
        <w:sectPr>
          <w:footerReference r:id="rId3" w:type="default"/>
          <w:type w:val="continuous"/>
          <w:pgSz w:w="12240" w:h="15840"/>
          <w:pgMar w:top="600" w:right="480" w:bottom="460" w:left="1160" w:header="720" w:footer="270" w:gutter="0"/>
          <w:pgNumType w:start="1"/>
          <w:cols w:space="720" w:num="1"/>
        </w:sectPr>
      </w:pPr>
    </w:p>
    <w:p>
      <w:pPr>
        <w:pStyle w:val="7"/>
        <w:spacing w:before="134"/>
      </w:pPr>
      <w:r>
        <w:t>Anjuran</w:t>
      </w:r>
      <w:r>
        <w:rPr>
          <w:spacing w:val="-4"/>
        </w:rPr>
        <w:t xml:space="preserve"> </w:t>
      </w:r>
      <w:r>
        <w:t>:</w:t>
      </w:r>
    </w:p>
    <w:p>
      <w:pPr>
        <w:pStyle w:val="7"/>
        <w:spacing w:before="96" w:line="205" w:lineRule="exact"/>
        <w:ind w:left="323"/>
      </w:pPr>
      <w:r>
        <w:br w:type="column"/>
      </w:r>
      <w:r>
        <w:rPr>
          <w:w w:val="95"/>
        </w:rPr>
        <w:t>Penyelidikan/</w:t>
      </w:r>
    </w:p>
    <w:p>
      <w:pPr>
        <w:spacing w:line="205" w:lineRule="exact"/>
        <w:ind w:left="323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4445</wp:posOffset>
                </wp:positionV>
                <wp:extent cx="409575" cy="228600"/>
                <wp:effectExtent l="0" t="0" r="0" b="0"/>
                <wp:wrapNone/>
                <wp:docPr id="19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129pt;margin-top:0.35pt;height:18pt;width:32.25pt;mso-position-horizontal-relative:page;z-index:251661312;mso-width-relative:page;mso-height-relative:page;" filled="f" stroked="t" coordsize="21600,21600" o:gfxdata="UEsDBAoAAAAAAIdO4kAAAAAAAAAAAAAAAAAEAAAAZHJzL1BLAwQUAAAACACHTuJABdNw7tUAAAAH&#10;AQAADwAAAGRycy9kb3ducmV2LnhtbE2PwU7DMBBE70j8g7VIXFDr1FGbKsSpEBJXpJR+gJsscYS9&#10;jmKnCX/PcoLbjmY087Y6rd6JG05xCKRht81AILWhG6jXcPl42xxBxGSoMy4QavjGCKf6/q4yZRcW&#10;avB2Tr3gEoql0WBTGkspY2vRm7gNIxJ7n2HyJrGcetlNZuFy76TKsoP0ZiBesGbEV4vt13n2Gp6i&#10;W71t+lw1xXp5mReX5+9O68eHXfYMIuGa/sLwi8/oUDPTNczUReE0qP2Rf0kaChBs50rtQVz5OBQg&#10;60r+569/AFBLAwQUAAAACACHTuJAMfSK7jYCAABvBAAADgAAAGRycy9lMm9Eb2MueG1srVTBbtsw&#10;DL0P2D8Iuq920qRNjDhFkaDDgG4t1u0DFFmOhUmiRilxuq8fJadZ1l16mA+CKJJPfI+UFzcHa9he&#10;YdDgaj66KDlTTkKj3bbm37/dfZhxFqJwjTDgVM2fVeA3y/fvFr2v1Bg6MI1CRiAuVL2veRejr4oi&#10;yE5ZES7AK0fOFtCKSCZuiwZFT+jWFOOyvCp6wMYjSBUCna4HJz8i4lsAoW21VGuQO6tcHFBRGRGJ&#10;Uui0D3yZq21bJeND2wYVmak5MY15pUtov0lrsVyIaovCd1oeSxBvKeEVJyu0o0tPUGsRBduh/gfK&#10;aokQoI0XEmwxEMmKEItR+Uqbp054lbmQ1MGfRA//D1Z+2T8i0w1Nwpwa74Slln8l2YTbGsUux0mh&#10;3oeKAp/8IyaOwd+D/BGYg1VHYeoWEfpOiYbqGqX44q+EZARKZZv+MzQEL3YRsliHFm0CJBnYIffk&#10;+dQTdYhM0uGknE+vp5xJco3Hs6sy96wQ1UuyxxA/KrAsbWqOVHsGF/v7EFMxonoJSXc5uNPG5LYb&#10;x/qaX11Oy5wQwOgmOTNH3G5WBtlepMHJX2ZG7M/DEvJahG6Iy65hpKyO9EqMtjWfnWcbd5QnKTIo&#10;Gw+bw1HkDTTPJBTCMKf0SmnTAf7irKcZrXn4uROoODOfHIk9H00maaizMZlej8nAc8/m3COcJKia&#10;R86G7SoOD2HnUW87ummUdXBwSw1qdRYvNW+o6lg3zWHW9Phm0qCf2znqz39i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03Du1QAAAAcBAAAPAAAAAAAAAAEAIAAAACIAAABkcnMvZG93bnJldi54&#10;bWxQSwECFAAUAAAACACHTuJAMfSK7jYCAABvBAAADgAAAAAAAAABACAAAAAkAQAAZHJzL2Uyb0Rv&#10;Yy54bWxQSwUGAAAAAAYABgBZAQAAzA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/>
          <w:i/>
          <w:sz w:val="18"/>
        </w:rPr>
        <w:t>Research</w:t>
      </w:r>
    </w:p>
    <w:p>
      <w:pPr>
        <w:spacing w:before="94"/>
        <w:ind w:left="371" w:right="27" w:hanging="48"/>
        <w:rPr>
          <w:rFonts w:ascii="Arial"/>
          <w:i/>
          <w:sz w:val="18"/>
        </w:rPr>
      </w:pPr>
      <w:r>
        <w:br w:type="column"/>
      </w:r>
      <w:r>
        <w:rPr>
          <w:sz w:val="18"/>
        </w:rPr>
        <w:t>Penerbitan</w:t>
      </w:r>
      <w:r>
        <w:rPr>
          <w:rFonts w:ascii="Arial"/>
          <w:i/>
          <w:sz w:val="18"/>
        </w:rPr>
        <w:t>/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pacing w:val="-1"/>
          <w:sz w:val="18"/>
        </w:rPr>
        <w:t>Publication</w:t>
      </w:r>
    </w:p>
    <w:p>
      <w:pPr>
        <w:pStyle w:val="7"/>
        <w:spacing w:before="96" w:line="205" w:lineRule="exact"/>
        <w:ind w:left="323"/>
      </w:pPr>
      <w:r>
        <w:br w:type="column"/>
      </w:r>
      <w:r>
        <w:t>Persidangan/</w:t>
      </w:r>
      <w:bookmarkStart w:id="0" w:name="_GoBack"/>
      <w:bookmarkEnd w:id="0"/>
    </w:p>
    <w:p>
      <w:pPr>
        <w:spacing w:line="205" w:lineRule="exact"/>
        <w:ind w:left="352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5189220</wp:posOffset>
                </wp:positionH>
                <wp:positionV relativeFrom="paragraph">
                  <wp:posOffset>-14605</wp:posOffset>
                </wp:positionV>
                <wp:extent cx="409575" cy="228600"/>
                <wp:effectExtent l="0" t="0" r="0" b="0"/>
                <wp:wrapNone/>
                <wp:docPr id="19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408.6pt;margin-top:-1.15pt;height:18pt;width:32.25pt;mso-position-horizontal-relative:page;z-index:251662336;mso-width-relative:page;mso-height-relative:page;" filled="f" stroked="t" coordsize="21600,21600" o:gfxdata="UEsDBAoAAAAAAIdO4kAAAAAAAAAAAAAAAAAEAAAAZHJzL1BLAwQUAAAACACHTuJAyIESINUAAAAJ&#10;AQAADwAAAGRycy9kb3ducmV2LnhtbE2PQWrDMBBF94XcQUygm5LItqA2ruVQCt0WnOYAiqVYptLI&#10;WHLs3r7TVbucmcef95vT5h27mzmOASXkxwyYwT7oEQcJl8/3QwUsJoVauYBGwreJcGp3D42qdVix&#10;M/dzGhiFYKyVBJvSVHMee2u8iscwGaTbLcxeJRrngetZrRTuHS+y7Jl7NSJ9sGoyb9b0X+fFS3iK&#10;bvO2G0TRldvldVmdEB9Oysd9nr0AS2ZLfzD86pM6tOR0DQvqyJyEKi8LQiUcCgGMgIo2wK4ShCiB&#10;tw3/36D9AVBLAwQUAAAACACHTuJA2OllcDUCAABvBAAADgAAAGRycy9lMm9Eb2MueG1srVTBbtsw&#10;DL0P2D8Iuq920iRNgzhF0aDDgG4r1u0DZFmOhUmiRilxsq8fJadZ2l16mA+CKJJPj4+Ulzd7a9hO&#10;YdDgKj66KDlTTkKj3abiP77ff5hzFqJwjTDgVMUPKvCb1ft3y94v1Bg6MI1CRiAuLHpf8S5GvyiK&#10;IDtlRbgArxw5W0ArIpm4KRoUPaFbU4zLclb0gI1HkCoEOl0PTn5ExLcAQttqqdYgt1a5OKCiMiJS&#10;SaHTPvBVZtu2SsavbRtUZKbiVGnMK11C+zqtxWopFhsUvtPySEG8hcKrmqzQji49Qa1FFGyL+h8o&#10;qyVCgDZeSLDFUEhWhKoYla+0eeqEV7kWkjr4k+jh/8HKL7tHZLqhSbi+4swJSy3/RrIJtzGKXY6S&#10;Qr0PCwp88o+Yagz+AeTPwBzcdRSmbhGh75RoiFeOL14kJCNQKqv7z9AQvNhGyGLtW7QJkGRg+9yT&#10;w6knah+ZpMNJeT29mnImyTUez2dl7lkhFs/JHkP8qMCytKk4EvcMLnYPIRJ5Cn0OSXc5uNfG5LYb&#10;x/qKzy6nZU4IYHSTnLlG3NR3BtlOpMHJX1KCwF6EJeS1CN0Ql13DSFkd6ZUYbSs+P882jkCeFRmU&#10;jft6fxS5huZAQiEMc0qvlDYd4G/OeprRiodfW4GKM/PJkdjXo8kkDXU2JtOrMRl47qnPPcJJgqp4&#10;5GzY3sXhIWw96k1HN42yDg5uqUGtzuIlqgOrI2+awyzD8c2kQT+3c9Tf/8Tq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iBEiDVAAAACQEAAA8AAAAAAAAAAQAgAAAAIgAAAGRycy9kb3ducmV2Lnht&#10;bFBLAQIUABQAAAAIAIdO4kDY6WVwNQIAAG8EAAAOAAAAAAAAAAEAIAAAACQBAABkcnMvZTJvRG9j&#10;LnhtbFBLBQYAAAAABgAGAFkBAADL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/>
          <w:i/>
          <w:sz w:val="18"/>
        </w:rPr>
        <w:t>Conference</w:t>
      </w:r>
    </w:p>
    <w:p>
      <w:pPr>
        <w:spacing w:line="205" w:lineRule="exact"/>
        <w:rPr>
          <w:rFonts w:ascii="Arial"/>
          <w:sz w:val="18"/>
        </w:rPr>
        <w:sectPr>
          <w:type w:val="continuous"/>
          <w:pgSz w:w="12240" w:h="15840"/>
          <w:pgMar w:top="600" w:right="480" w:bottom="460" w:left="1160" w:header="720" w:footer="720" w:gutter="0"/>
          <w:cols w:equalWidth="0" w:num="4">
            <w:col w:w="1083" w:space="804"/>
            <w:col w:w="1376" w:space="1452"/>
            <w:col w:w="1291" w:space="1471"/>
            <w:col w:w="3123"/>
          </w:cols>
        </w:sectPr>
      </w:pPr>
    </w:p>
    <w:p>
      <w:pPr>
        <w:pStyle w:val="7"/>
        <w:tabs>
          <w:tab w:val="left" w:pos="5167"/>
        </w:tabs>
        <w:spacing w:before="84"/>
        <w:ind w:left="2585"/>
      </w:pPr>
    </w:p>
    <w:p>
      <w:pPr>
        <w:pStyle w:val="7"/>
        <w:tabs>
          <w:tab w:val="left" w:pos="5167"/>
        </w:tabs>
        <w:spacing w:before="84"/>
        <w:ind w:left="2160"/>
      </w:pPr>
    </w:p>
    <w:p>
      <w:pPr>
        <w:pStyle w:val="7"/>
        <w:tabs>
          <w:tab w:val="left" w:pos="5167"/>
        </w:tabs>
        <w:spacing w:before="84"/>
      </w:pPr>
      <w:r>
        <w:t xml:space="preserve">   Nama </w:t>
      </w:r>
      <w:r>
        <w:rPr>
          <w:lang w:val="en-US"/>
        </w:rPr>
        <w:t xml:space="preserve">Pusat Kecemerlangan </w:t>
      </w:r>
      <w:r>
        <w:t>:</w:t>
      </w:r>
    </w:p>
    <w:p>
      <w:pPr>
        <w:pStyle w:val="7"/>
        <w:tabs>
          <w:tab w:val="left" w:pos="5167"/>
        </w:tabs>
        <w:spacing w:before="84"/>
      </w:pPr>
    </w:p>
    <w:tbl>
      <w:tblPr>
        <w:tblStyle w:val="11"/>
        <w:tblpPr w:leftFromText="180" w:rightFromText="180" w:vertAnchor="page" w:horzAnchor="page" w:tblpX="1325" w:tblpY="475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</w:tbl>
    <w:tbl>
      <w:tblPr>
        <w:tblStyle w:val="11"/>
        <w:tblpPr w:leftFromText="180" w:rightFromText="180" w:vertAnchor="page" w:horzAnchor="page" w:tblpX="2320" w:tblpY="473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</w:tcPr>
          <w:p>
            <w:pPr>
              <w:pStyle w:val="7"/>
              <w:tabs>
                <w:tab w:val="center" w:pos="3187"/>
              </w:tabs>
              <w:spacing w:before="84"/>
            </w:pPr>
            <w:r>
              <w:t>Pusat Kajian Fikah Dan Agihan Zakat (PUKAZ)</w:t>
            </w:r>
          </w:p>
          <w:p>
            <w:pPr>
              <w:pStyle w:val="7"/>
              <w:tabs>
                <w:tab w:val="center" w:pos="3187"/>
              </w:tabs>
              <w:spacing w:before="84"/>
              <w:rPr>
                <w:lang w:val="en-US"/>
              </w:rPr>
            </w:pPr>
            <w:r>
              <w:t>Pusat Penyelidikan Kewangan Islam</w:t>
            </w:r>
            <w:r>
              <w:rPr>
                <w:lang w:val="en-US"/>
              </w:rPr>
              <w:t xml:space="preserve"> (CIFER)</w:t>
            </w:r>
          </w:p>
          <w:p>
            <w:pPr>
              <w:pStyle w:val="7"/>
              <w:tabs>
                <w:tab w:val="center" w:pos="3187"/>
              </w:tabs>
              <w:spacing w:before="84"/>
            </w:pPr>
            <w:r>
              <w:t>Pusat Kajian Pondok &amp; Talaqqi Turath (PKPTT)</w:t>
            </w:r>
          </w:p>
          <w:p>
            <w:pPr>
              <w:pStyle w:val="7"/>
              <w:tabs>
                <w:tab w:val="center" w:pos="3187"/>
              </w:tabs>
              <w:spacing w:before="84"/>
            </w:pPr>
            <w:r>
              <w:rPr>
                <w:lang w:val="en-US"/>
              </w:rPr>
              <w:t>Center</w:t>
            </w:r>
            <w:r>
              <w:t xml:space="preserve"> of Counseling Research &amp; Services (CCRS)</w:t>
            </w:r>
          </w:p>
          <w:p>
            <w:pPr>
              <w:pStyle w:val="7"/>
              <w:tabs>
                <w:tab w:val="center" w:pos="3187"/>
              </w:tabs>
              <w:spacing w:before="84"/>
            </w:pPr>
            <w:r>
              <w:t>Unit Kecemerlangan Pusat Perkhidmatan Halal (UKPH)</w:t>
            </w:r>
          </w:p>
          <w:p>
            <w:pPr>
              <w:pStyle w:val="7"/>
              <w:tabs>
                <w:tab w:val="center" w:pos="3187"/>
              </w:tabs>
              <w:spacing w:before="84"/>
            </w:pPr>
            <w:r>
              <w:t>Unit Kecemerlangan Pusat Perubatan &amp; Sains Kesihatan</w:t>
            </w:r>
          </w:p>
          <w:p>
            <w:pPr>
              <w:pStyle w:val="7"/>
              <w:tabs>
                <w:tab w:val="center" w:pos="3187"/>
              </w:tabs>
              <w:spacing w:before="84"/>
            </w:pPr>
          </w:p>
        </w:tc>
      </w:tr>
    </w:tbl>
    <w:p>
      <w:pPr>
        <w:pStyle w:val="7"/>
        <w:tabs>
          <w:tab w:val="left" w:pos="5167"/>
        </w:tabs>
        <w:spacing w:before="84"/>
      </w:pPr>
    </w:p>
    <w:p>
      <w:pPr>
        <w:pStyle w:val="7"/>
        <w:tabs>
          <w:tab w:val="center" w:pos="3187"/>
        </w:tabs>
        <w:spacing w:before="84"/>
      </w:pPr>
      <w:r>
        <w:tab/>
      </w:r>
    </w:p>
    <w:p>
      <w:pPr>
        <w:pStyle w:val="7"/>
        <w:tabs>
          <w:tab w:val="center" w:pos="3187"/>
        </w:tabs>
        <w:spacing w:before="84"/>
      </w:pPr>
      <w:r>
        <w:rPr/>
        <w:br w:type="textWrapping" w:clear="all"/>
      </w:r>
    </w:p>
    <w:p>
      <w:pPr>
        <w:pStyle w:val="7"/>
        <w:tabs>
          <w:tab w:val="left" w:pos="5167"/>
        </w:tabs>
        <w:spacing w:before="84"/>
      </w:pPr>
      <w:r>
        <w:t>Nama</w:t>
      </w:r>
      <w:r>
        <w:rPr>
          <w:spacing w:val="-3"/>
        </w:rPr>
        <w:t xml:space="preserve"> </w:t>
      </w:r>
      <w:r>
        <w:t>Kuliyyah/Pusat/Jabatan:</w:t>
      </w:r>
      <w:r>
        <w:rPr>
          <w:u w:val="single"/>
        </w:rPr>
        <w:tab/>
      </w:r>
      <w:r>
        <w:tab/>
      </w:r>
    </w:p>
    <w:p>
      <w:pPr>
        <w:spacing w:before="94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**(Isi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bahagian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yang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berkenaan sahaja)</w:t>
      </w:r>
    </w:p>
    <w:p>
      <w:pPr>
        <w:pStyle w:val="7"/>
        <w:spacing w:before="5"/>
        <w:rPr>
          <w:rFonts w:ascii="Arial"/>
          <w:i/>
          <w:sz w:val="20"/>
        </w:rPr>
      </w:pPr>
    </w:p>
    <w:p>
      <w:pPr>
        <w:pStyle w:val="3"/>
      </w:pPr>
      <w:r>
        <w:t>BAHAGIAN</w:t>
      </w:r>
      <w:r>
        <w:rPr>
          <w:spacing w:val="-2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MAKLUMAT</w:t>
      </w:r>
      <w:r>
        <w:rPr>
          <w:spacing w:val="1"/>
        </w:rPr>
        <w:t xml:space="preserve"> </w:t>
      </w:r>
      <w:r>
        <w:t>PENYELIDIKAN</w:t>
      </w:r>
    </w:p>
    <w:p>
      <w:pPr>
        <w:spacing w:before="11"/>
        <w:ind w:left="280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157480</wp:posOffset>
                </wp:positionV>
                <wp:extent cx="5981700" cy="18415"/>
                <wp:effectExtent l="0" t="0" r="0" b="0"/>
                <wp:wrapTopAndBottom/>
                <wp:docPr id="19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70.6pt;margin-top:12.4pt;height:1.45pt;width:471pt;mso-position-horizontal-relative:page;mso-wrap-distance-bottom:0pt;mso-wrap-distance-top:0pt;z-index:-251652096;mso-width-relative:page;mso-height-relative:page;" fillcolor="#000000" filled="t" stroked="f" coordsize="21600,21600" o:gfxdata="UEsDBAoAAAAAAIdO4kAAAAAAAAAAAAAAAAAEAAAAZHJzL1BLAwQUAAAACACHTuJABxPaYtcAAAAK&#10;AQAADwAAAGRycy9kb3ducmV2LnhtbE2PzU7DMBCE70i8g7VI3KidEGgIcSoViSNSWzjQmxMvSdR4&#10;HWL3B56+2xMcZ/bT7Ey5OLlBHHAKvScNyUyBQGq87anV8PH+epeDCNGQNYMn1PCDARbV9VVpCuuP&#10;tMbDJraCQygURkMX41hIGZoOnQkzPyLx7ctPzkSWUyvtZI4c7gaZKvUonemJP3RmxJcOm91m7zQs&#10;n/Ll9yqjt991vcXtZ717SCel9e1Nop5BRDzFPxgu9bk6VNyp9nuyQQyssyRlVEOa8YQLoPJ7dmp2&#10;5nOQVSn/T6jOUEsDBBQAAAAIAIdO4kDKHHE3FwIAADYEAAAOAAAAZHJzL2Uyb0RvYy54bWytU8Fu&#10;2zAMvQ/YPwi6L46DpG2MOEWRoMOAbiva7QMUWbaFyaJGKXGyrx8lu1nWXXqYD4YoUk/vPVKr22Nn&#10;2EGh12BLnk+mnCkrodK2Kfn3b/cfbjjzQdhKGLCq5Cfl+e36/btV7wo1gxZMpZARiPVF70rehuCK&#10;LPOyVZ3wE3DKUrIG7ESgEJusQtETemey2XR6lfWAlUOQynva3Q5JPiLiWwChrrVUW5D7TtkwoKIy&#10;IpAk32rn+TqxrWslw9e69iowU3JSGtKfLqH1Lv6z9UoUDQrXajlSEG+h8EpTJ7SlS89QWxEE26P+&#10;B6rTEsFDHSYSumwQkhwhFfn0lTfPrXAqaSGrvTub7v8frPxyeESmK5qE5ZwzKzpq+RPZJmxjFJtd&#10;RYd65wsqfHaPGDV69wDyh2cWNi2VqTtE6FslKuKVx/rsrwMx8HSU7frPUBG82AdIZh1r7CIg2cCO&#10;qSenc0/UMTBJm4vlTX49pXZJyuU383yRbhDFy2GHPnxU0LG4KDkS9wQuDg8+RDKieClJ5MHo6l4b&#10;kwJsdhuD7CDieKRvRPeXZcbGYgvx2IAYd5LKKGwwKBx3x9GrHVQn0oswjBs9Nlq0gL8462nUSu5/&#10;7gUqzswnS54t8/k8zmYK5ovrGQV4mdldZoSVBFXywNmw3IRhnvcOddPSTXnSb+GOfK518iD2YGA1&#10;8qZxStaMox/n9TJOVX+e+/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xPaYtcAAAAKAQAADwAA&#10;AAAAAAABACAAAAAiAAAAZHJzL2Rvd25yZXYueG1sUEsBAhQAFAAAAAgAh07iQMoccTcXAgAANg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/>
          <w:i/>
          <w:sz w:val="18"/>
        </w:rPr>
        <w:t>PART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A: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INFORMATION</w:t>
      </w:r>
    </w:p>
    <w:p>
      <w:pPr>
        <w:pStyle w:val="7"/>
        <w:tabs>
          <w:tab w:val="left" w:pos="2330"/>
        </w:tabs>
        <w:spacing w:before="154" w:line="205" w:lineRule="exact"/>
        <w:ind w:left="280"/>
      </w:pPr>
      <w:r>
        <w:t>Tajuk</w:t>
      </w:r>
      <w:r>
        <w:rPr>
          <w:spacing w:val="-2"/>
        </w:rPr>
        <w:t xml:space="preserve"> </w:t>
      </w:r>
      <w:r>
        <w:t>Penyelidikan</w:t>
      </w:r>
      <w:r>
        <w:tab/>
      </w:r>
      <w:r>
        <w:t>:</w:t>
      </w:r>
    </w:p>
    <w:p>
      <w:pPr>
        <w:tabs>
          <w:tab w:val="left" w:pos="2589"/>
          <w:tab w:val="left" w:pos="9633"/>
        </w:tabs>
        <w:spacing w:line="205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Title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</w:p>
    <w:p>
      <w:pPr>
        <w:pStyle w:val="7"/>
        <w:spacing w:before="10"/>
        <w:rPr>
          <w:rFonts w:ascii="Arial"/>
          <w:i/>
          <w:sz w:val="9"/>
        </w:rPr>
      </w:pPr>
    </w:p>
    <w:p>
      <w:pPr>
        <w:pStyle w:val="7"/>
        <w:tabs>
          <w:tab w:val="left" w:pos="2340"/>
          <w:tab w:val="left" w:pos="9639"/>
        </w:tabs>
        <w:spacing w:before="95" w:line="207" w:lineRule="exact"/>
        <w:ind w:left="280"/>
      </w:pPr>
      <w:r>
        <w:t>Butiran</w:t>
      </w:r>
      <w:r>
        <w:rPr>
          <w:spacing w:val="-4"/>
        </w:rPr>
        <w:t xml:space="preserve"> </w:t>
      </w:r>
      <w:r>
        <w:t>Penyelidikan</w:t>
      </w:r>
      <w:r>
        <w:tab/>
      </w:r>
      <w:r>
        <w:t xml:space="preserve">: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207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Detail</w:t>
      </w:r>
    </w:p>
    <w:p>
      <w:pPr>
        <w:pStyle w:val="7"/>
        <w:spacing w:before="3"/>
        <w:rPr>
          <w:rFonts w:ascii="Arial"/>
          <w:i/>
          <w:sz w:val="13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125730</wp:posOffset>
                </wp:positionV>
                <wp:extent cx="4448175" cy="1270"/>
                <wp:effectExtent l="0" t="0" r="0" b="0"/>
                <wp:wrapTopAndBottom/>
                <wp:docPr id="193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448175" cy="1270"/>
                        </a:xfrm>
                        <a:custGeom>
                          <a:avLst/>
                          <a:gdLst>
                            <a:gd name="T0" fmla="+- 0 3743 3743"/>
                            <a:gd name="T1" fmla="*/ T0 w 7005"/>
                            <a:gd name="T2" fmla="+- 0 7744 3743"/>
                            <a:gd name="T3" fmla="*/ T2 w 7005"/>
                            <a:gd name="T4" fmla="+- 0 7747 3743"/>
                            <a:gd name="T5" fmla="*/ T4 w 7005"/>
                            <a:gd name="T6" fmla="+- 0 10748 3743"/>
                            <a:gd name="T7" fmla="*/ T6 w 70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005">
                              <a:moveTo>
                                <a:pt x="0" y="0"/>
                              </a:moveTo>
                              <a:lnTo>
                                <a:pt x="4001" y="0"/>
                              </a:lnTo>
                              <a:moveTo>
                                <a:pt x="4004" y="0"/>
                              </a:moveTo>
                              <a:lnTo>
                                <a:pt x="7005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5" o:spid="_x0000_s1026" o:spt="100" style="position:absolute;left:0pt;margin-left:187.15pt;margin-top:9.9pt;height:0.1pt;width:350.25pt;mso-position-horizontal-relative:page;mso-wrap-distance-bottom:0pt;mso-wrap-distance-top:0pt;z-index:-251651072;mso-width-relative:page;mso-height-relative:page;" filled="f" stroked="t" coordsize="7005,1" o:gfxdata="UEsDBAoAAAAAAIdO4kAAAAAAAAAAAAAAAAAEAAAAZHJzL1BLAwQUAAAACACHTuJA2XKwCNkAAAAK&#10;AQAADwAAAGRycy9kb3ducmV2LnhtbE2PzU7DMBCE70i8g7VI3KhdUtI2xKlEJbiAkFr6AG68TULt&#10;dYjdH3h6tie47WpGM9+Ui7N34ohD7AJpGI8UCKQ62I4aDZuP57sZiJgMWeMCoYZvjLCorq9KU9hw&#10;ohUe16kRHEKxMBralPpCyli36E0chR6JtV0YvEn8Do20gzlxuHfyXqlcetMRN7Smx2WL9X598Bp2&#10;X/nqM++e9ullcGmZ/bw9vL7PtL69GatHEAnP6c8MF3xGh4qZtuFANgqnIZtOMrayMOcJF4OaTvja&#10;auBikFUp/0+ofgFQSwMEFAAAAAgAh07iQDSG8RfsAgAAIAcAAA4AAABkcnMvZTJvRG9jLnhtbK1V&#10;y27bMBC8F+g/EDy2aCQ7SpQYloMiRooCfQSI+wE0RVkCKJIlacvp13e5lGzFTQAf6oOw1I6GO7Pk&#10;en63byXZCesarQo6uUgpEYrrslGbgv5aPXy6ocR5pkomtRIFfRaO3i3ev5t3ZiamutayFJYAiXKz&#10;zhS09t7MksTxWrTMXWgjFCQrbVvmYWk3SWlZB+ytTKZpep102pbGai6cg7fLmKQ9oz2HUFdVw8VS&#10;820rlI+sVkjmQZKrG+PoAqutKsH9z6pywhNZUFDq8QmbQLwOz2QxZ7ONZaZueF8CO6eEE00taxRs&#10;eqBaMs/I1jb/ULUNt9rpyl9w3SZRCDoCKibpiTdPNTMCtYDVzhxMd/+Plv/YPVrSlHASbi8pUayF&#10;ln/eeo17k+lVcKgzbgbAJ/No+5WDkKy777oEOAM4it9Xtg0mgCyyR4+fDx6LvSccXmZZdjPJryjh&#10;kJtMc2xBwmbDt3zr/BehkYftvjkfO1RChP6WfY0r6GDVSmjWx08kJZd5domPvqMH2GSAfUjIKiUd&#10;ydMURUGvDqDpAEKuPM+yV7nAoLhl4Jq+wZUNoIErf5ULHDhyZW9wXQ8g5JqkeXbzKlk+4EJh1yMy&#10;MHYzWMfqwU2+V72dEBEWLn6KDTTahcatwLShc8AAoGD9G1gw5WwsiD4bC5pOsbGWvnQLd/v0Vlu8&#10;1et4BgzzQXEoPYSkKyj2Prxo9U6sNKb8yVGFTY5ZqcaoLE1fOjOkjx8YpAMgHINR+UfA8EkEYkFj&#10;YExDDaHkxbwPUEZQP7ocSj80UuLtkArFwQTBLjotmzIkgz5nN+t7acmOhQmIv2APkL2AGev8krk6&#10;4jAVXbR6q8r4gYRjkIRZEG5/nAprXT7DJLA6Dlb4W4Gg1vYPJR0M1YK631tmBSXyq4KpdTvJsjCF&#10;cZFd5VNY2HFmPc4wxYGqoJ7CGQ3hvY+Te2tss6lhp6hX6TCwqiaMCqwvVtUvYHCi3H7Ih8k8XiPq&#10;+Me2+A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DZcrAI2QAAAAoBAAAPAAAAAAAAAAEAIAAAACIA&#10;AABkcnMvZG93bnJldi54bWxQSwECFAAUAAAACACHTuJANIbxF+wCAAAgBwAADgAAAAAAAAABACAA&#10;AAAoAQAAZHJzL2Uyb0RvYy54bWxQSwUGAAAAAAYABgBZAQAAhgYAAAAA&#10;" path="m0,0l4001,0m4004,0l7005,0e">
                <v:path o:connectlocs="0,0;2540635,0;2542540,0;4448175,0" o:connectangles="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2344420</wp:posOffset>
                </wp:positionH>
                <wp:positionV relativeFrom="paragraph">
                  <wp:posOffset>387985</wp:posOffset>
                </wp:positionV>
                <wp:extent cx="4639945" cy="1270"/>
                <wp:effectExtent l="0" t="0" r="0" b="0"/>
                <wp:wrapTopAndBottom/>
                <wp:docPr id="192" name="Auto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39945" cy="1270"/>
                        </a:xfrm>
                        <a:custGeom>
                          <a:avLst/>
                          <a:gdLst>
                            <a:gd name="T0" fmla="+- 0 3692 3692"/>
                            <a:gd name="T1" fmla="*/ T0 w 7307"/>
                            <a:gd name="T2" fmla="+- 0 5192 3692"/>
                            <a:gd name="T3" fmla="*/ T2 w 7307"/>
                            <a:gd name="T4" fmla="+- 0 5195 3692"/>
                            <a:gd name="T5" fmla="*/ T4 w 7307"/>
                            <a:gd name="T6" fmla="+- 0 9495 3692"/>
                            <a:gd name="T7" fmla="*/ T6 w 7307"/>
                            <a:gd name="T8" fmla="+- 0 9499 3692"/>
                            <a:gd name="T9" fmla="*/ T8 w 7307"/>
                            <a:gd name="T10" fmla="+- 0 10999 3692"/>
                            <a:gd name="T11" fmla="*/ T10 w 73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307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  <a:moveTo>
                                <a:pt x="1503" y="0"/>
                              </a:moveTo>
                              <a:lnTo>
                                <a:pt x="5803" y="0"/>
                              </a:lnTo>
                              <a:moveTo>
                                <a:pt x="5807" y="0"/>
                              </a:moveTo>
                              <a:lnTo>
                                <a:pt x="7307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4" o:spid="_x0000_s1026" o:spt="100" style="position:absolute;left:0pt;margin-left:184.6pt;margin-top:30.55pt;height:0.1pt;width:365.35pt;mso-position-horizontal-relative:page;mso-wrap-distance-bottom:0pt;mso-wrap-distance-top:0pt;z-index:-251650048;mso-width-relative:page;mso-height-relative:page;" filled="f" stroked="t" coordsize="7307,1" o:gfxdata="UEsDBAoAAAAAAIdO4kAAAAAAAAAAAAAAAAAEAAAAZHJzL1BLAwQUAAAACACHTuJA7CKu+9kAAAAK&#10;AQAADwAAAGRycy9kb3ducmV2LnhtbE2PwUrEMBCG74LvEEbwIm7SLZS223QPgoIgiuse9JZtZtNi&#10;MylNttt9e9OTe5yZj3++v9rOtmcTjr5zJCFZCWBIjdMdGQn7r+fHHJgPirTqHaGEC3rY1rc3lSq1&#10;O9MnTrtgWAwhXyoJbQhDyblvWrTKr9yAFG9HN1oV4jgarkd1juG252shMm5VR/FDqwZ8arH53Z2s&#10;hDzVD6/59G3eL+bnY+Z7G97Ci5T3d4nYAAs4h38YFv2oDnV0OrgTac96CWlWrCMqIUsSYAsgiqIA&#10;dlg2KfC64tcV6j9QSwMEFAAAAAgAh07iQLCbspwiAwAAZggAAA4AAABkcnMvZTJvRG9jLnhtbK1W&#10;247aMBB9r9R/sPzYasmFABtEWFWLtqrUy0pLP8A4DomU2K5tCNuv79hOILCLxEN5iOzM8fHMmckM&#10;i4dDU6M9U7oSPMPRKMSIcSryim8z/Hv9dHePkTaE56QWnGX4lWn8sPz4YdHKOYtFKeqcKQQkXM9b&#10;meHSGDkPAk1L1hA9EpJxMBZCNcTAVm2DXJEW2Js6iMNwGrRC5VIJyrSGtytvxB2juoVQFEVF2UrQ&#10;XcO48ayK1cRASLqspMZL521RMGp+FYVmBtUZhkiNe8IlsN7YZ7BckPlWEVlWtHOB3OLCRUwNqThc&#10;eqRaEUPQTlVvqJqKKqFFYUZUNIEPxCkCUUThhTYvJZHMxQJSa3kUXf8/Wvpz/6xQlUMlpDFGnDSQ&#10;8i87I9zdKE6sQq3UcwC+yGfV7TQs0ab9IXKAE4C74A+FaqwIEBY6OI1fjxqzg0EUXibTcZomE4wo&#10;2KJ45lIQkHl/lu60+cqE4yH779r4DOWwcvrmnY9ryGDR1JCsz3coRONpGrtHl9EjLOphnwK0DlGL&#10;ZuNwdgmCyAdcE5DiXa5xD7Nc8RWupAc5v4Br8i4XKOCvtFzJFa5pD3JcaXKFa9bDLNf0Chd81oMY&#10;gSt916+0h1mu+ytc0bn4UZheYYvO5I+G+kPOt31WSdknmh54l2lYIWJ7UuhqSwpta2oNhH1RAQOA&#10;bFVcwUK+bsZCPm7Ggt43Y0HPm7FWrUuwD7LTREE/u+xkynWyjS9pSYyV0mpil6jNsKt3+6IRe7YW&#10;zmQuPk+45GSt+RAVTUJI9sCr3nw6IB0dAM/1PgH6Ix44ub8A9ubTgSPwXOkToD/igS7Etz5CVFaE&#10;5aJbOGGsnoMWw8VTVdeux9TcyQV92BWcFnWVW6NVTKvt5rFWaE/sHHE/KziQncGk0mZFdOlxzuTz&#10;osSO5/5ADRUb2I5qe6jvrRuRv0I/VcKPJxjOsCiF+otRC6Mpw/rPjiiGUf2NQ+9PoySBnBi3SSaz&#10;GDZqaNkMLYRToMqwwfA52eWj8fNvJ1W1LeEmHy8Xtu0XlW24zj/vVbeB8ePC7UalnW/DvUOd/h4s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sIq772QAAAAoBAAAPAAAAAAAAAAEAIAAAACIAAABk&#10;cnMvZG93bnJldi54bWxQSwECFAAUAAAACACHTuJAsJuynCIDAABmCAAADgAAAAAAAAABACAAAAAo&#10;AQAAZHJzL2Uyb0RvYy54bWxQSwUGAAAAAAYABgBZAQAAvAYAAAAA&#10;" path="m0,0l1500,0m1503,0l5803,0m5807,0l7307,0e">
                <v:path o:connectlocs="0,0;952500,0;954405,0;3684905,0;3687445,0;4639945,0" o:connectangles="0,0,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7"/>
        <w:spacing w:before="10"/>
        <w:rPr>
          <w:rFonts w:ascii="Arial"/>
          <w:i/>
          <w:sz w:val="28"/>
        </w:rPr>
      </w:pPr>
    </w:p>
    <w:p>
      <w:pPr>
        <w:pStyle w:val="7"/>
        <w:spacing w:before="6"/>
        <w:rPr>
          <w:rFonts w:ascii="Arial"/>
          <w:i/>
          <w:sz w:val="7"/>
        </w:rPr>
      </w:pPr>
    </w:p>
    <w:p>
      <w:pPr>
        <w:tabs>
          <w:tab w:val="left" w:pos="5476"/>
          <w:tab w:val="left" w:pos="9835"/>
        </w:tabs>
        <w:spacing w:before="94"/>
        <w:ind w:left="280"/>
        <w:rPr>
          <w:sz w:val="18"/>
        </w:rPr>
      </w:pPr>
      <w:r>
        <w:rPr>
          <w:sz w:val="18"/>
        </w:rPr>
        <w:t>Tarikh</w:t>
      </w:r>
      <w:r>
        <w:rPr>
          <w:spacing w:val="-1"/>
          <w:sz w:val="18"/>
        </w:rPr>
        <w:t xml:space="preserve"> </w:t>
      </w:r>
      <w:r>
        <w:rPr>
          <w:sz w:val="18"/>
        </w:rPr>
        <w:t>Mula</w:t>
      </w:r>
      <w:r>
        <w:rPr>
          <w:spacing w:val="-1"/>
          <w:sz w:val="18"/>
        </w:rPr>
        <w:t xml:space="preserve"> </w:t>
      </w:r>
      <w:r>
        <w:rPr>
          <w:sz w:val="18"/>
        </w:rPr>
        <w:t>/</w:t>
      </w:r>
      <w:r>
        <w:rPr>
          <w:spacing w:val="1"/>
          <w:sz w:val="18"/>
        </w:rPr>
        <w:t xml:space="preserve"> </w:t>
      </w:r>
      <w:r>
        <w:rPr>
          <w:rFonts w:ascii="Arial"/>
          <w:i/>
          <w:sz w:val="18"/>
        </w:rPr>
        <w:t>Start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Date</w:t>
      </w:r>
      <w:r>
        <w:rPr>
          <w:rFonts w:ascii="Arial"/>
          <w:i/>
          <w:spacing w:val="98"/>
          <w:sz w:val="18"/>
        </w:rPr>
        <w:t xml:space="preserve"> 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>Tarikh</w:t>
      </w:r>
      <w:r>
        <w:rPr>
          <w:spacing w:val="-1"/>
          <w:sz w:val="18"/>
        </w:rPr>
        <w:t xml:space="preserve"> </w:t>
      </w:r>
      <w:r>
        <w:rPr>
          <w:sz w:val="18"/>
        </w:rPr>
        <w:t>Tamat</w:t>
      </w:r>
      <w:r>
        <w:rPr>
          <w:spacing w:val="-4"/>
          <w:sz w:val="18"/>
        </w:rPr>
        <w:t xml:space="preserve"> </w:t>
      </w:r>
      <w:r>
        <w:rPr>
          <w:sz w:val="18"/>
        </w:rPr>
        <w:t>/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spacing w:before="8"/>
        <w:rPr>
          <w:sz w:val="9"/>
        </w:rPr>
      </w:pPr>
    </w:p>
    <w:p>
      <w:pPr>
        <w:tabs>
          <w:tab w:val="left" w:pos="2340"/>
          <w:tab w:val="left" w:pos="9840"/>
        </w:tabs>
        <w:spacing w:before="95"/>
        <w:ind w:left="280"/>
        <w:rPr>
          <w:sz w:val="18"/>
        </w:rPr>
      </w:pPr>
      <w:r>
        <w:rPr>
          <w:sz w:val="18"/>
        </w:rPr>
        <w:t>Tempat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rFonts w:ascii="Arial"/>
          <w:i/>
          <w:sz w:val="18"/>
        </w:rPr>
        <w:t>Venue</w:t>
      </w:r>
      <w:r>
        <w:rPr>
          <w:rFonts w:ascii="Arial"/>
          <w:i/>
          <w:sz w:val="18"/>
        </w:rPr>
        <w:tab/>
      </w:r>
      <w:r>
        <w:rPr>
          <w:sz w:val="18"/>
        </w:rPr>
        <w:t xml:space="preserve">: 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spacing w:before="1"/>
        <w:rPr>
          <w:sz w:val="10"/>
        </w:rPr>
      </w:pPr>
    </w:p>
    <w:p>
      <w:pPr>
        <w:pStyle w:val="7"/>
        <w:tabs>
          <w:tab w:val="left" w:pos="2385"/>
          <w:tab w:val="left" w:pos="5851"/>
          <w:tab w:val="left" w:pos="7843"/>
        </w:tabs>
        <w:spacing w:before="94"/>
        <w:ind w:left="280"/>
      </w:pPr>
      <w:r>
        <w:t>Pendapatanan</w:t>
      </w:r>
      <w:r>
        <w:rPr>
          <w:spacing w:val="-2"/>
        </w:rPr>
        <w:t xml:space="preserve"> </w:t>
      </w:r>
      <w:r>
        <w:t>Sebenar</w:t>
      </w:r>
      <w:r>
        <w:tab/>
      </w:r>
      <w:r>
        <w:t>:</w:t>
      </w:r>
      <w:r>
        <w:tab/>
      </w:r>
      <w:r>
        <w:t>Perbelanjaan</w:t>
      </w:r>
      <w:r>
        <w:rPr>
          <w:spacing w:val="-3"/>
        </w:rPr>
        <w:t xml:space="preserve"> </w:t>
      </w:r>
      <w:r>
        <w:t>Sebenar</w:t>
      </w:r>
      <w:r>
        <w:tab/>
      </w:r>
      <w:r>
        <w:t>:</w:t>
      </w:r>
    </w:p>
    <w:p>
      <w:pPr>
        <w:tabs>
          <w:tab w:val="left" w:pos="2541"/>
          <w:tab w:val="left" w:pos="4886"/>
          <w:tab w:val="left" w:pos="5897"/>
          <w:tab w:val="left" w:pos="7937"/>
          <w:tab w:val="left" w:pos="9981"/>
        </w:tabs>
        <w:spacing w:line="205" w:lineRule="exact"/>
        <w:ind w:left="270"/>
        <w:rPr>
          <w:sz w:val="18"/>
        </w:rPr>
      </w:pP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Revenue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(RM)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Expenses</w:t>
      </w:r>
      <w:r>
        <w:rPr>
          <w:rFonts w:ascii="Arial"/>
          <w:i/>
          <w:sz w:val="18"/>
        </w:rPr>
        <w:tab/>
      </w:r>
      <w:r>
        <w:rPr>
          <w:sz w:val="18"/>
        </w:rPr>
        <w:t>(RM)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rPr>
          <w:sz w:val="12"/>
        </w:rPr>
      </w:pPr>
    </w:p>
    <w:p>
      <w:pPr>
        <w:pStyle w:val="3"/>
        <w:spacing w:before="94"/>
      </w:pPr>
      <w:r>
        <w:t>BAHAGIAN</w:t>
      </w:r>
      <w:r>
        <w:rPr>
          <w:spacing w:val="-3"/>
        </w:rPr>
        <w:t xml:space="preserve"> </w:t>
      </w:r>
      <w:r>
        <w:t>B:</w:t>
      </w:r>
      <w:r>
        <w:rPr>
          <w:spacing w:val="-6"/>
        </w:rPr>
        <w:t xml:space="preserve"> </w:t>
      </w:r>
      <w:r>
        <w:t>MAKLUMAT PERSIDANGAN</w:t>
      </w:r>
    </w:p>
    <w:p>
      <w:pPr>
        <w:spacing w:before="11"/>
        <w:ind w:left="280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153035</wp:posOffset>
                </wp:positionV>
                <wp:extent cx="5981700" cy="18415"/>
                <wp:effectExtent l="0" t="0" r="0" b="0"/>
                <wp:wrapTopAndBottom/>
                <wp:docPr id="3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0.6pt;margin-top:12.05pt;height:1.45pt;width:471pt;mso-position-horizontal-relative:page;mso-wrap-distance-bottom:0pt;mso-wrap-distance-top:0pt;z-index:-251649024;mso-width-relative:page;mso-height-relative:page;" fillcolor="#000000" filled="t" stroked="f" coordsize="21600,21600" o:gfxdata="UEsDBAoAAAAAAIdO4kAAAAAAAAAAAAAAAAAEAAAAZHJzL1BLAwQUAAAACACHTuJALSKydNcAAAAK&#10;AQAADwAAAGRycy9kb3ducmV2LnhtbE2PzU7DMBCE70i8g7VI3KidEGga4lQqEkckWjjQmxMvSdR4&#10;HWL3B56e7akcZ/bT7Ey5PLlBHHAKvScNyUyBQGq87anV8PH+cpeDCNGQNYMn1PCDAZbV9VVpCuuP&#10;tMbDJraCQygURkMX41hIGZoOnQkzPyLx7ctPzkSWUyvtZI4c7gaZKvUonemJP3RmxOcOm91m7zSs&#10;Fvnq+y2j1991vcXtZ717SCel9e1Nop5ARDzFCwzn+lwdKu5U+z3ZIAbWWZIyqiHNEhBnQOX37NTs&#10;zBXIqpT/J1R/UEsDBBQAAAAIAIdO4kBq+gaKFwIAADUEAAAOAAAAZHJzL2Uyb0RvYy54bWytU8Fu&#10;2zAMvQ/YPwi6L47TZE2NOEWRoMOAbivW7QMUWY6FyaJGKbGzrx8lu1nWXXqYD4YoUk/vPVKr2741&#10;7KjQa7AlzydTzpSVUGm7L/n3b/fvlpz5IGwlDFhV8pPy/Hb99s2qc4WaQQOmUsgIxPqicyVvQnBF&#10;lnnZqFb4CThlKVkDtiJQiPusQtERemuy2XT6PusAK4cglfe0ux2SfETE1wBCXWuptiAPrbJhQEVl&#10;RCBJvtHO83ViW9dKhi917VVgpuSkNKQ/XULrXfxn65Uo9ihco+VIQbyGwgtNrdCWLj1DbUUQ7ID6&#10;H6hWSwQPdZhIaLNBSHKEVOTTF948NcKppIWs9u5suv9/sPLz8RGZrkp+lXNmRUsd/0quCbs3is2u&#10;okGd8wXVPblHjBK9ewD5wzMLm4bK1B0idI0SFdHKY33214EYeDrKdt0nqAheHAIkr/oa2whILrA+&#10;teR0bonqA5O0ubhZ5tdT6pakXL6c54t0gyieDzv04YOClsVFyZG4J3BxfPAhkhHFc0kiD0ZX99qY&#10;FOB+tzHIjiJOR/pGdH9ZZmwsthCPDYhxJ6mMwgaDQr/rR692UJ1IL8IwbfTWaNEA/uKso0kruf95&#10;EKg4Mx8teXaTz+dxNFMwX1zPKMDLzO4yI6wkqJIHzoblJgzjfHCo9w3dlCf9Fu7I51onD2IPBlYj&#10;b5qmZM04+XFcL+NU9ee1r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LSKydNcAAAAKAQAADwAA&#10;AAAAAAABACAAAAAiAAAAZHJzL2Rvd25yZXYueG1sUEsBAhQAFAAAAAgAh07iQGr6BooXAgAANQ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/>
          <w:i/>
          <w:sz w:val="18"/>
        </w:rPr>
        <w:t>PART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B: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CONFERENCE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INFORMATION</w:t>
      </w:r>
    </w:p>
    <w:p>
      <w:pPr>
        <w:pStyle w:val="7"/>
        <w:rPr>
          <w:rFonts w:ascii="Arial"/>
          <w:i/>
          <w:sz w:val="20"/>
        </w:rPr>
      </w:pPr>
    </w:p>
    <w:p>
      <w:pPr>
        <w:spacing w:before="134"/>
        <w:ind w:left="280"/>
        <w:rPr>
          <w:rFonts w:ascii="Arial"/>
          <w:i/>
          <w:sz w:val="18"/>
        </w:rPr>
      </w:pPr>
      <w:r>
        <w:rPr>
          <w:sz w:val="18"/>
        </w:rPr>
        <w:t>Nama</w:t>
      </w:r>
      <w:r>
        <w:rPr>
          <w:spacing w:val="-3"/>
          <w:sz w:val="18"/>
        </w:rPr>
        <w:t xml:space="preserve"> </w:t>
      </w:r>
      <w:r>
        <w:rPr>
          <w:sz w:val="18"/>
        </w:rPr>
        <w:t>Penganjur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Organizer</w:t>
      </w:r>
    </w:p>
    <w:p>
      <w:pPr>
        <w:pStyle w:val="7"/>
        <w:tabs>
          <w:tab w:val="left" w:pos="2731"/>
        </w:tabs>
        <w:spacing w:before="4" w:line="205" w:lineRule="exact"/>
        <w:ind w:left="280"/>
      </w:pPr>
      <w:r>
        <w:t>(Jabatan</w:t>
      </w:r>
      <w:r>
        <w:rPr>
          <w:spacing w:val="-4"/>
        </w:rPr>
        <w:t xml:space="preserve"> </w:t>
      </w:r>
      <w:r>
        <w:t>/pusat/kuliyyah)</w:t>
      </w:r>
      <w:r>
        <w:tab/>
      </w:r>
      <w:r>
        <w:t>:</w:t>
      </w:r>
    </w:p>
    <w:p>
      <w:pPr>
        <w:tabs>
          <w:tab w:val="left" w:pos="2882"/>
          <w:tab w:val="left" w:pos="9837"/>
        </w:tabs>
        <w:spacing w:line="205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Department?centre/kuliyyah)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</w:p>
    <w:p>
      <w:pPr>
        <w:pStyle w:val="7"/>
        <w:spacing w:before="8"/>
        <w:rPr>
          <w:rFonts w:ascii="Arial"/>
          <w:i/>
          <w:sz w:val="9"/>
        </w:rPr>
      </w:pPr>
    </w:p>
    <w:p>
      <w:pPr>
        <w:pStyle w:val="7"/>
        <w:tabs>
          <w:tab w:val="left" w:pos="2721"/>
          <w:tab w:val="left" w:pos="9828"/>
        </w:tabs>
        <w:spacing w:before="95"/>
        <w:ind w:left="280"/>
      </w:pPr>
      <w:r>
        <w:t>Nama</w:t>
      </w:r>
      <w:r>
        <w:rPr>
          <w:spacing w:val="-2"/>
        </w:rPr>
        <w:t xml:space="preserve"> </w:t>
      </w:r>
      <w:r>
        <w:t>Persidangan</w:t>
      </w:r>
      <w:r>
        <w:tab/>
      </w:r>
      <w:r>
        <w:t xml:space="preserve">: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before="1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Conference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Name</w:t>
      </w:r>
    </w:p>
    <w:p>
      <w:pPr>
        <w:pStyle w:val="7"/>
        <w:spacing w:before="4"/>
        <w:rPr>
          <w:rFonts w:ascii="Arial"/>
          <w:i/>
          <w:sz w:val="13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2571750</wp:posOffset>
                </wp:positionH>
                <wp:positionV relativeFrom="paragraph">
                  <wp:posOffset>125730</wp:posOffset>
                </wp:positionV>
                <wp:extent cx="4384040" cy="1270"/>
                <wp:effectExtent l="0" t="0" r="0" b="0"/>
                <wp:wrapTopAndBottom/>
                <wp:docPr id="30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384040" cy="1270"/>
                        </a:xfrm>
                        <a:custGeom>
                          <a:avLst/>
                          <a:gdLst>
                            <a:gd name="T0" fmla="+- 0 4050 4050"/>
                            <a:gd name="T1" fmla="*/ T0 w 6904"/>
                            <a:gd name="T2" fmla="+- 0 5550 4050"/>
                            <a:gd name="T3" fmla="*/ T2 w 6904"/>
                            <a:gd name="T4" fmla="+- 0 5553 4050"/>
                            <a:gd name="T5" fmla="*/ T4 w 6904"/>
                            <a:gd name="T6" fmla="+- 0 10953 4050"/>
                            <a:gd name="T7" fmla="*/ T6 w 6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904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  <a:moveTo>
                                <a:pt x="1503" y="0"/>
                              </a:moveTo>
                              <a:lnTo>
                                <a:pt x="69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2" o:spid="_x0000_s1026" o:spt="100" style="position:absolute;left:0pt;margin-left:202.5pt;margin-top:9.9pt;height:0.1pt;width:345.2pt;mso-position-horizontal-relative:page;mso-wrap-distance-bottom:0pt;mso-wrap-distance-top:0pt;z-index:-251648000;mso-width-relative:page;mso-height-relative:page;" filled="f" stroked="t" coordsize="6904,1" o:gfxdata="UEsDBAoAAAAAAIdO4kAAAAAAAAAAAAAAAAAEAAAAZHJzL1BLAwQUAAAACACHTuJAUoJfu9UAAAAK&#10;AQAADwAAAGRycy9kb3ducmV2LnhtbE2PwU7DMBBE70j8g7VI3Khd1FIS4lQCwY1LSj/AjZc4bbyO&#10;bDdt+Xq2JziOZjTzplqf/SAmjKkPpGE+UyCQ2mB76jRsvz4enkGkbMiaIRBquGCCdX17U5nShhM1&#10;OG1yJ7iEUmk0uJzHUsrUOvQmzcKIxN53iN5klrGTNpoTl/tBPir1JL3piRecGfHNYXvYHL2GeJnG&#10;lfosmn34ca/vK2w6tXVa39/N1QuIjOf8F4YrPqNDzUy7cCSbxKBhoZb8JbNR8IVrQBXLBYidBh4G&#10;WVfy/4X6F1BLAwQUAAAACACHTuJAOWE8gOYCAAAfBwAADgAAAGRycy9lMm9Eb2MueG1srVXbjtow&#10;EH2v1H+w/NhqNxcCu4sIq2rRVpV6WWnpBxjHIZEc27UNYfv1HdsJhLRIPJSHyM4cH885kxkWj4eG&#10;oz3TppYix8ltjBETVBa12Ob45/r55h4jY4koCJeC5fiNGfy4fP9u0ao5S2UlecE0AhJh5q3KcWWt&#10;mkeRoRVriLmVigkIllI3xMJWb6NCkxbYGx6lcTyLWqkLpSVlxsDbVQjijlFfQyjLsqZsJemuYcIG&#10;Vs04sSDJVLUyeOmzLUtG7Y+yNMwinmNQav0TLoH1xj2j5YLMt5qoqqZdCuSaFEaaGlILuPRItSKW&#10;oJ2u/6JqaqqlkaW9pbKJghDvCKhI4pE3rxVRzGsBq406mm7+Hy39vn/RqC5yPAFLBGmg4p92Vvqr&#10;UZo6g1pl5oB7VS+62xlYok37TRYAJwD32g+lbpwHoAodvMVvR4vZwSIKL7PJfRZncBWFWJLe+QpE&#10;ZN6fpTtjPzPpecj+q7GhQAWsvL1Fl+MaKMqGQ60+3qAYZfE0PLqCHmFJD/sQoXWMWjR7iLMxKO1B&#10;nms6vcA16WGOK73AlfWgnmvikxtfOe1hjiu7wDXrQZ4riR+m/ya763GObDYgA2O3vXWk6t2kB9HZ&#10;CStEXN/HvoBKGle4NZjWVw4YAOSsv4AFU67GguirsaBpjA25dKlraO1xU2vf1JvgtSLWKXapuyVq&#10;c+xr7140cs/W0ofs6FOFS05RLoaoZBrDVzfIqg+fDihPB8BzW06A/kgAQkLnwBCGHFzKy0W38DKc&#10;+kFzCPlcc+67gwsn7g4GiK+ikbwuXNDpM3q7eeIa7YkbgP7n7AGyM5jSxq6IqQLOh4KLWu5EEQ5w&#10;+AwiNwtc94epsJHFG0wCLcNchX8VWFRS/8aohZmaY/NrRzTDiH8RMLQeksy1vvWbbAoZY6SHkc0w&#10;QgQFqhxbDN+oWz7ZMLh3StfbCm4KeoV0A6us3ajw+YWsug3MTS+3m/FuMA/3HnX6X1v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FKCX7vVAAAACgEAAA8AAAAAAAAAAQAgAAAAIgAAAGRycy9kb3du&#10;cmV2LnhtbFBLAQIUABQAAAAIAIdO4kA5YTyA5gIAAB8HAAAOAAAAAAAAAAEAIAAAACQBAABkcnMv&#10;ZTJvRG9jLnhtbFBLBQYAAAAABgAGAFkBAAB8BgAAAAA=&#10;" path="m0,0l1500,0m1503,0l6903,0e">
                <v:path o:connectlocs="0,0;952500,0;954405,0;4383405,0" o:connectangles="0,0,0,0"/>
                <v:fill on="f" focussize="0,0"/>
                <v:stroke weight="0.5670078740157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7"/>
        <w:tabs>
          <w:tab w:val="left" w:pos="2702"/>
        </w:tabs>
        <w:spacing w:line="181" w:lineRule="exact"/>
        <w:ind w:left="280"/>
      </w:pPr>
      <w:r>
        <w:t>Objektif</w:t>
      </w:r>
      <w:r>
        <w:rPr>
          <w:spacing w:val="-3"/>
        </w:rPr>
        <w:t xml:space="preserve"> </w:t>
      </w:r>
      <w:r>
        <w:t>Persidangan</w:t>
      </w:r>
      <w:r>
        <w:rPr>
          <w:spacing w:val="-2"/>
        </w:rPr>
        <w:t xml:space="preserve"> </w:t>
      </w:r>
      <w:r>
        <w:t>/</w:t>
      </w:r>
      <w:r>
        <w:tab/>
      </w:r>
      <w:r>
        <w:t>:</w:t>
      </w:r>
    </w:p>
    <w:p>
      <w:pPr>
        <w:tabs>
          <w:tab w:val="left" w:pos="2853"/>
          <w:tab w:val="left" w:pos="9905"/>
        </w:tabs>
        <w:spacing w:line="206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Conferences</w:t>
      </w:r>
      <w:r>
        <w:rPr>
          <w:rFonts w:ascii="Arial"/>
          <w:i/>
          <w:spacing w:val="-7"/>
          <w:sz w:val="18"/>
        </w:rPr>
        <w:t xml:space="preserve"> </w:t>
      </w:r>
      <w:r>
        <w:rPr>
          <w:rFonts w:ascii="Arial"/>
          <w:i/>
          <w:sz w:val="18"/>
        </w:rPr>
        <w:t>objectives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</w:p>
    <w:p>
      <w:pPr>
        <w:pStyle w:val="7"/>
        <w:spacing w:before="10"/>
        <w:rPr>
          <w:rFonts w:ascii="Arial"/>
          <w:i/>
          <w:sz w:val="9"/>
        </w:rPr>
      </w:pPr>
    </w:p>
    <w:p>
      <w:pPr>
        <w:tabs>
          <w:tab w:val="left" w:pos="2683"/>
          <w:tab w:val="left" w:pos="5127"/>
          <w:tab w:val="left" w:pos="9891"/>
        </w:tabs>
        <w:spacing w:before="94"/>
        <w:ind w:left="280"/>
        <w:rPr>
          <w:sz w:val="18"/>
        </w:rPr>
      </w:pPr>
      <w:r>
        <w:rPr>
          <w:sz w:val="18"/>
        </w:rPr>
        <w:t>Tarikh</w:t>
      </w:r>
      <w:r>
        <w:rPr>
          <w:spacing w:val="-2"/>
          <w:sz w:val="18"/>
        </w:rPr>
        <w:t xml:space="preserve"> </w:t>
      </w:r>
      <w:r>
        <w:rPr>
          <w:sz w:val="18"/>
        </w:rPr>
        <w:t>Mula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rFonts w:ascii="Arial"/>
          <w:i/>
          <w:sz w:val="18"/>
        </w:rPr>
        <w:t>Start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Date</w:t>
      </w:r>
      <w:r>
        <w:rPr>
          <w:rFonts w:ascii="Arial"/>
          <w:i/>
          <w:sz w:val="18"/>
        </w:rPr>
        <w:tab/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>Tarikh</w:t>
      </w:r>
      <w:r>
        <w:rPr>
          <w:spacing w:val="-1"/>
          <w:sz w:val="18"/>
        </w:rPr>
        <w:t xml:space="preserve"> </w:t>
      </w:r>
      <w:r>
        <w:rPr>
          <w:sz w:val="18"/>
        </w:rPr>
        <w:t>Tamat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3"/>
          <w:sz w:val="18"/>
        </w:rPr>
        <w:t xml:space="preserve"> </w:t>
      </w:r>
      <w:r>
        <w:rPr>
          <w:rFonts w:ascii="Arial"/>
          <w:i/>
          <w:sz w:val="18"/>
        </w:rPr>
        <w:t>End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Date</w:t>
      </w:r>
      <w:r>
        <w:rPr>
          <w:rFonts w:ascii="Arial"/>
          <w:i/>
          <w:spacing w:val="1"/>
          <w:sz w:val="18"/>
        </w:rPr>
        <w:t xml:space="preserve"> 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spacing w:before="8"/>
        <w:rPr>
          <w:sz w:val="9"/>
        </w:rPr>
      </w:pPr>
    </w:p>
    <w:p>
      <w:pPr>
        <w:tabs>
          <w:tab w:val="left" w:pos="2690"/>
          <w:tab w:val="left" w:pos="9933"/>
        </w:tabs>
        <w:spacing w:before="95"/>
        <w:ind w:left="280"/>
        <w:rPr>
          <w:sz w:val="18"/>
        </w:rPr>
      </w:pPr>
      <w:r>
        <w:rPr>
          <w:sz w:val="18"/>
        </w:rPr>
        <w:t>Tempat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/ </w:t>
      </w:r>
      <w:r>
        <w:rPr>
          <w:rFonts w:ascii="Arial"/>
          <w:i/>
          <w:sz w:val="18"/>
        </w:rPr>
        <w:t>Venue</w:t>
      </w:r>
      <w:r>
        <w:rPr>
          <w:rFonts w:ascii="Arial"/>
          <w:i/>
          <w:sz w:val="18"/>
        </w:rPr>
        <w:tab/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spacing w:before="1"/>
        <w:rPr>
          <w:sz w:val="10"/>
        </w:rPr>
      </w:pPr>
    </w:p>
    <w:p>
      <w:pPr>
        <w:pStyle w:val="7"/>
        <w:tabs>
          <w:tab w:val="left" w:pos="2382"/>
          <w:tab w:val="left" w:pos="5851"/>
          <w:tab w:val="left" w:pos="7843"/>
        </w:tabs>
        <w:spacing w:before="94"/>
        <w:ind w:left="280"/>
      </w:pPr>
      <w:r>
        <w:t>Pendapatanan</w:t>
      </w:r>
      <w:r>
        <w:rPr>
          <w:spacing w:val="-3"/>
        </w:rPr>
        <w:t xml:space="preserve"> </w:t>
      </w:r>
      <w:r>
        <w:t>Sebenar</w:t>
      </w:r>
      <w:r>
        <w:tab/>
      </w:r>
      <w:r>
        <w:t>:</w:t>
      </w:r>
      <w:r>
        <w:tab/>
      </w:r>
      <w:r>
        <w:t>Perbelanjaan</w:t>
      </w:r>
      <w:r>
        <w:rPr>
          <w:spacing w:val="-3"/>
        </w:rPr>
        <w:t xml:space="preserve"> </w:t>
      </w:r>
      <w:r>
        <w:t>Sebenar</w:t>
      </w:r>
      <w:r>
        <w:tab/>
      </w:r>
      <w:r>
        <w:t>:</w:t>
      </w:r>
    </w:p>
    <w:p>
      <w:pPr>
        <w:tabs>
          <w:tab w:val="left" w:pos="2541"/>
          <w:tab w:val="left" w:pos="4886"/>
          <w:tab w:val="left" w:pos="5846"/>
          <w:tab w:val="left" w:pos="7889"/>
          <w:tab w:val="left" w:pos="9933"/>
        </w:tabs>
        <w:spacing w:line="205" w:lineRule="exact"/>
        <w:ind w:left="270"/>
        <w:rPr>
          <w:sz w:val="18"/>
          <w:u w:val="single"/>
        </w:rPr>
      </w:pP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Revenue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(RM)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Expenses</w:t>
      </w:r>
      <w:r>
        <w:rPr>
          <w:rFonts w:ascii="Arial"/>
          <w:i/>
          <w:sz w:val="18"/>
        </w:rPr>
        <w:tab/>
      </w:r>
      <w:r>
        <w:rPr>
          <w:sz w:val="18"/>
        </w:rPr>
        <w:t>(RM)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tabs>
          <w:tab w:val="left" w:pos="2541"/>
          <w:tab w:val="left" w:pos="4886"/>
          <w:tab w:val="left" w:pos="5846"/>
          <w:tab w:val="left" w:pos="7889"/>
          <w:tab w:val="left" w:pos="9933"/>
        </w:tabs>
        <w:spacing w:line="205" w:lineRule="exact"/>
        <w:ind w:left="270"/>
        <w:rPr>
          <w:sz w:val="18"/>
        </w:rPr>
      </w:pPr>
    </w:p>
    <w:p>
      <w:pPr>
        <w:pStyle w:val="3"/>
        <w:spacing w:before="73"/>
        <w:ind w:left="0"/>
      </w:pPr>
      <w:r>
        <w:t>BAHAGIAN</w:t>
      </w:r>
      <w:r>
        <w:rPr>
          <w:spacing w:val="-2"/>
        </w:rPr>
        <w:t xml:space="preserve"> </w:t>
      </w:r>
      <w:r>
        <w:t>C:</w:t>
      </w:r>
      <w:r>
        <w:rPr>
          <w:spacing w:val="-5"/>
        </w:rPr>
        <w:t xml:space="preserve"> </w:t>
      </w:r>
      <w:r>
        <w:t>MAKLUMAT</w:t>
      </w:r>
      <w:r>
        <w:rPr>
          <w:spacing w:val="1"/>
        </w:rPr>
        <w:t xml:space="preserve"> </w:t>
      </w:r>
      <w:r>
        <w:t>PENERBITAN</w:t>
      </w:r>
    </w:p>
    <w:p>
      <w:pPr>
        <w:spacing w:before="12"/>
        <w:ind w:left="280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158750</wp:posOffset>
                </wp:positionV>
                <wp:extent cx="5981700" cy="18415"/>
                <wp:effectExtent l="0" t="0" r="0" b="0"/>
                <wp:wrapTopAndBottom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70.6pt;margin-top:12.5pt;height:1.45pt;width:471pt;mso-position-horizontal-relative:page;mso-wrap-distance-bottom:0pt;mso-wrap-distance-top:0pt;z-index:-251637760;mso-width-relative:page;mso-height-relative:page;" fillcolor="#000000" filled="t" stroked="f" coordsize="21600,21600" o:gfxdata="UEsDBAoAAAAAAIdO4kAAAAAAAAAAAAAAAAAEAAAAZHJzL1BLAwQUAAAACACHTuJADVWJp9gAAAAK&#10;AQAADwAAAGRycy9kb3ducmV2LnhtbE2PzU7DMBCE70i8g7VI3Kid0NI0xKlUJI5ItHCgNyfeJlHj&#10;dYjdH3h6tqdynNlPszPF8ux6ccQxdJ40JBMFAqn2tqNGw+fH60MGIkRD1vSeUMMPBliWtzeFya0/&#10;0RqPm9gIDqGQGw1tjEMuZahbdCZM/IDEt50fnYksx0ba0Zw43PUyVepJOtMRf2jNgC8t1vvNwWlY&#10;LbLV9/uU3n7X1Ra3X9V+lo5K6/u7RD2DiHiOVxgu9bk6lNyp8geyQfSsp0nKqIZ0xpsugMoe2anY&#10;mS9AloX8P6H8A1BLAwQUAAAACACHTuJAjcRjvBYCAAA1BAAADgAAAGRycy9lMm9Eb2MueG1srVPB&#10;btswDL0P2D8Iui+Os2RNjThFkaDDgG4t1u0DFFm2hcmiRimxs68fJadZ1l16mA+GKFJP7z1Sq5uh&#10;M+yg0GuwJc8nU86UlVBp25T8+7e7d0vOfBC2EgasKvlReX6zfvtm1btCzaAFUylkBGJ90buStyG4&#10;Isu8bFUn/AScspSsATsRKMQmq1D0hN6ZbDadfsh6wMohSOU97W7HJD8h4msAoa61VFuQ+07ZMKKi&#10;MiKQJN9q5/k6sa1rJcNDXXsVmCk5KQ3pT5fQehf/2XoligaFa7U8URCvofBCUye0pUvPUFsRBNuj&#10;/geq0xLBQx0mErpsFJIcIRX59IU3T61wKmkhq707m+7/H6z8cnhEpquSz95zZkVHHf9KrgnbGMVo&#10;jwzqnS+o7sk9YpTo3T3IH55Z2LRUpm4RoW+VqIhWHuuzvw7EwNNRtus/Q0XwYh8geTXU2EVAcoEN&#10;qSXHc0vUEJikzcX1Mr+aUrck5fLlPF+kG0TxfNihDx8VdCwuSo7EPYGLw70PkYwonksSeTC6utPG&#10;pACb3cYgO4g4Hek7ofvLMmNjsYV4bESMO0llFDYaFIbdcPJqB9WR9CKM00ZvjRYt4C/Oepq0kvuf&#10;e4GKM/PJkmfX+XweRzMF88XVjAK8zOwuM8JKgip54GxcbsI4znuHumnppjzpt3BLPtc6eRB7MLI6&#10;8aZpStacJj+O62Wcqv689v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VWJp9gAAAAKAQAADwAA&#10;AAAAAAABACAAAAAiAAAAZHJzL2Rvd25yZXYueG1sUEsBAhQAFAAAAAgAh07iQI3EY7wWAgAANQQA&#10;AA4AAAAAAAAAAQAgAAAAJw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/>
          <w:i/>
          <w:sz w:val="18"/>
        </w:rPr>
        <w:t>PART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C: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PUBLICATION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INFORMATION</w:t>
      </w:r>
    </w:p>
    <w:p>
      <w:pPr>
        <w:pStyle w:val="7"/>
        <w:rPr>
          <w:rFonts w:ascii="Arial"/>
          <w:i/>
          <w:sz w:val="20"/>
        </w:rPr>
      </w:pPr>
    </w:p>
    <w:p>
      <w:pPr>
        <w:pStyle w:val="7"/>
        <w:tabs>
          <w:tab w:val="left" w:pos="2313"/>
        </w:tabs>
        <w:spacing w:before="129"/>
        <w:ind w:left="280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2414270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190.1pt;margin-top:2.25pt;height:18pt;width:32.25pt;mso-position-horizontal-relative:page;z-index:251670528;mso-width-relative:page;mso-height-relative:page;" filled="f" stroked="t" coordsize="21600,21600" o:gfxdata="UEsDBAoAAAAAAIdO4kAAAAAAAAAAAAAAAAAEAAAAZHJzL1BLAwQUAAAACACHTuJA6FyVs9UAAAAI&#10;AQAADwAAAGRycy9kb3ducmV2LnhtbE2PwU7DMBBE70j8g7VIXBC1m6S0CnEqhMQVKaUf4CZLHGGv&#10;o9hpwt+znOA2qxnNvK2Oq3fiilMcAmnYbhQIpDZ0A/Uazh9vjwcQMRnqjAuEGr4xwrG+valM2YWF&#10;GryeUi+4hGJpNNiUxlLK2Fr0Jm7CiMTeZ5i8SXxOvewms3C5dzJT6kl6MxAvWDPiq8X26zR7DQ/R&#10;rd42fZ41+/X8Mi8uz9+d1vd3W/UMIuGa/sLwi8/oUDPTJczUReE05AeVcVRDsQPBflEUexAXFmoH&#10;sq7k/wfqH1BLAwQUAAAACACHTuJAuwz0EzUCAABuBAAADgAAAGRycy9lMm9Eb2MueG1srVTBbtsw&#10;DL0P2D8Iui92vCRtjTpF0aDDgG4r1u0DFFmOhUmiRilxuq8fJbtd1l16mA+CKJJPfI+UL6+O1rCD&#10;wqDBNXw+KzlTTkKr3a7h37/dvjvnLEThWmHAqYY/qsCv1m/fXA6+VhX0YFqFjEBcqAff8D5GXxdF&#10;kL2yIszAK0fODtCKSCbuihbFQOjWFFVZrooBsPUIUoVAp5vRySdEfA0gdJ2WagNyb5WLIyoqIyJR&#10;Cr32ga9ztV2nZPzSdUFFZhpOTGNe6RLab9NarC9FvUPhey2nEsRrSnjByQrt6NJnqI2Igu1R/wNl&#10;tUQI0MWZBFuMRLIixGJevtDmoRdeZS4kdfDPoof/Bys/H+6R6bbhVcWZE5Y6/pVUE25nFKMzEmjw&#10;oaa4B3+PiWLwdyB/BObgpqcwdY0IQ69ES2XNU3zxV0IyAqWy7fAJWoIX+whZq2OHNgGSCuyYW/L4&#10;3BJ1jEzS4aK8WJ4tOZPkqqrzVZlbVoj6KdljiB8UWJY2DUeqPYOLw12IqRhRP4WkuxzcamNy141j&#10;Q8NX75dlTghgdJucmSPutjcG2UGkuclfZkbsT8MS8kaEfozLrnGirI70SIy2DT8/zTZukicpMiob&#10;j9vjJPIW2kcSCmEcU3qktOkBf3E20Ig2PPzcC1ScmY+OxL6YLxZpprOxWJ5VZOCpZ3vqEU4SVMMj&#10;Z+P2Jo7vYO9R73q6aZ51cHBNDep0Fi81b6xqqpvGMGs6PZk056d2jvrzm1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hclbPVAAAACAEAAA8AAAAAAAAAAQAgAAAAIgAAAGRycy9kb3ducmV2Lnht&#10;bFBLAQIUABQAAAAIAIdO4kC7DPQTNQIAAG4EAAAOAAAAAAAAAAEAIAAAACQBAABkcnMvZTJvRG9j&#10;LnhtbFBLBQYAAAAABgAGAFkBAADL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3057525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240.75pt;margin-top:2.25pt;height:18pt;width:32.25pt;mso-position-horizontal-relative:page;z-index:251671552;mso-width-relative:page;mso-height-relative:page;" filled="f" stroked="t" coordsize="21600,21600" o:gfxdata="UEsDBAoAAAAAAIdO4kAAAAAAAAAAAAAAAAAEAAAAZHJzL1BLAwQUAAAACACHTuJAJjlk3tMAAAAI&#10;AQAADwAAAGRycy9kb3ducmV2LnhtbE1PQU7DMBC8I/EHa5G4IGqnaUoV4lQIiStSSh/gxksSYa+j&#10;2GnC71lOcNoZzWh2pjqu3okrTnEIpCHbKBBIbbADdRrOH2+PBxAxGbLGBUIN3xjhWN/eVKa0YaEG&#10;r6fUCQ6hWBoNfUpjKWVse/QmbsKIxNpnmLxJTKdO2sksHO6d3Cq1l94MxB96M+Jrj+3XafYaHqJb&#10;fd90+bZ5Ws8v8+Ly/N1pfX+XqWcQCdf0Z4bf+lwdau50CTPZKJyG3SEr2MqAD+vFbs/bLsxVAbKu&#10;5P8B9Q9QSwMEFAAAAAgAh07iQKkcdYk0AgAAbgQAAA4AAABkcnMvZTJvRG9jLnhtbK1UwW4aMRC9&#10;V+o/WL6XXSgQgliiCJSqUtpETfsBxutlrdoed2xY0q/v2AuUpJccugfL45l5fvNmvIubgzVsrzBo&#10;cBUfDkrOlJNQa7et+I/vdx9mnIUoXC0MOFXxZxX4zfL9u0Xn52oELZhaISMQF+adr3gbo58XRZCt&#10;siIMwCtHzgbQikgmbosaRUfo1hSjspwWHWDtEaQKgU7XvZMfEfEtgNA0Wqo1yJ1VLvaoqIyIVFJo&#10;tQ98mdk2jZLxoWmCisxUnCqNeaVLaL9Ja7FciPkWhW+1PFIQb6HwqiYrtKNLz1BrEQXbof4HymqJ&#10;EKCJAwm26AvJilAVw/KVNk+t8CrXQlIHfxY9/D9Y+XX/iEzXFR8NOXPCUse/kWrCbY1idEYCdT7M&#10;Ke7JP2IqMfh7kD8Dc7BqKUzdIkLXKlETrRxfvEhIRqBUtum+QE3wYhcha3Vo0CZAUoEdckuezy1R&#10;h8gkHY7L68nVhDNJrtFoNi1zywoxPyV7DPGTAsvSpuJI3DO42N+HSOQp9BSS7nJwp43JXTeOdRWf&#10;fpyUOSGA0XVy5hpxu1kZZHuR5iZ/SQkCexGWkNcitH1cdvUTZXWkR2K0rfjsMts4Ajkp0isbD5vD&#10;UeQN1M8kFEI/pvRIadMC/uasoxGtePi1E6g4M58diX09HI/TTGdjPLkakYGXns2lRzhJUBWPnPXb&#10;Vezfwc6j3rZ00zDr4OCWGtToLF6i2rM68qYxzDIcn0ya80s7R/39TS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Y5ZN7TAAAACAEAAA8AAAAAAAAAAQAgAAAAIgAAAGRycy9kb3ducmV2LnhtbFBL&#10;AQIUABQAAAAIAIdO4kCpHHWJNAIAAG4EAAAOAAAAAAAAAAEAIAAAACIBAABkcnMvZTJvRG9jLnht&#10;bFBLBQYAAAAABgAGAFkBAADI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3681730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89.9pt;margin-top:2.25pt;height:18pt;width:32.25pt;mso-position-horizontal-relative:page;z-index:251672576;mso-width-relative:page;mso-height-relative:page;" filled="f" stroked="t" coordsize="21600,21600" o:gfxdata="UEsDBAoAAAAAAIdO4kAAAAAAAAAAAAAAAAAEAAAAZHJzL1BLAwQUAAAACACHTuJAiYcEytUAAAAI&#10;AQAADwAAAGRycy9kb3ducmV2LnhtbE2PwU7DMBBE70j8g7VIXBC12yQtDXEqhMQVKW0/wI23cYS9&#10;jmKnCX+POcFxNKOZN9VhcZbdcAy9JwnrlQCG1HrdUyfhfPp4fgEWoiKtrCeU8I0BDvX9XaVK7Wdq&#10;8HaMHUslFEolwcQ4lJyH1qBTYeUHpORd/ehUTHLsuB7VnMqd5RshttypntKCUQO+G2y/jpOT8BTs&#10;4kzTZZtmt5zfptlm2aeV8vFhLV6BRVziXxh+8RM61Inp4ifSgVkJxW6f0KOEvACW/G2eZ8AuSYsC&#10;eF3x/wfqH1BLAwQUAAAACACHTuJAmO7aSTQCAABuBAAADgAAAGRycy9lMm9Eb2MueG1srVTBbhox&#10;EL1X6j9YvpddKBCyYokiUKpKaRs17QcYr5e1anvcsWFJv75jL6E0veRQDivbM/P83psxy5ujNeyg&#10;MGhwNR+PSs6Uk9Bot6v592937xachShcIww4VfMnFfjN6u2bZe8rNYEOTKOQEYgLVe9r3sXoq6II&#10;slNWhBF45SjYAloRaYu7okHRE7o1xaQs50UP2HgEqUKg080Q5CdEfA0gtK2WagNyb5WLAyoqIyJJ&#10;Cp32ga8y27ZVMn5p26AiMzUnpTF/6RJab9O3WC1FtUPhOy1PFMRrKLzQZIV2dOkZaiOiYHvU/0BZ&#10;LRECtHEkwRaDkOwIqRiXL7x57IRXWQtZHfzZ9PD/YOXnwwMy3dR8QpY4YanjX8k14XZGMTojg3of&#10;Ksp79A+YJAZ/D/JHYA7WHaWpW0ToOyUaojVO+cVfBWkTqJRt+0/QELzYR8heHVu0CZBcYMfckqdz&#10;S9QxMkmH0/J6djXjTFJoMlnMy8yoENVzsccQPyiwLC1qjsQ9g4vDfYiJjKieU9JdDu60MbnrxrG+&#10;5vP3szIXBDC6ScGsEXfbtUF2EGlu8i8rI/WXaQl5I0I35OXQMFFWR3okRtuaLy6rjTvZkxwZnI3H&#10;7fFk8haaJzIKYRhTeqS06AB/cdbTiNY8/NwLVJyZj47Mvh5Pp2mm82Y6u0odxMvI9jIinCSomkfO&#10;huU6Du9g71HvOrppnH1wcEsNanU2LzVvYHXiTWOYPT09mTTnl/uc9edvYv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YcEytUAAAAIAQAADwAAAAAAAAABACAAAAAiAAAAZHJzL2Rvd25yZXYueG1s&#10;UEsBAhQAFAAAAAgAh07iQJju2kk0AgAAbgQAAA4AAAAAAAAAAQAgAAAAJAEAAGRycy9lMm9Eb2Mu&#10;eG1sUEsFBgAAAAAGAAYAWQEAAMo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41.25pt;margin-top:2.25pt;height:18pt;width:32.25pt;mso-position-horizontal-relative:page;z-index:251673600;mso-width-relative:page;mso-height-relative:page;" filled="f" stroked="t" coordsize="21600,21600" o:gfxdata="UEsDBAoAAAAAAIdO4kAAAAAAAAAAAAAAAAAEAAAAZHJzL1BLAwQUAAAACACHTuJAq337JtUAAAAI&#10;AQAADwAAAGRycy9kb3ducmV2LnhtbE2PzWrDMBCE74W+g9hCL6WRYidxcCyHUui14CQPoFhby0Q/&#10;xpJj9+27PbWnZZhh9pvquDjL7jjGPngJ65UAhr4NuvedhMv543UPLCbltbLBo4RvjHCsHx8qVeow&#10;+wbvp9QxKvGxVBJMSkPJeWwNOhVXYUBP3lcYnUokx47rUc1U7izPhNhxp3pPH4wa8N1geztNTsJL&#10;tIszTZdnTbFc3qbZ5vmnlfL5aS0OwBIu6S8Mv/iEDjUxXcPkdWRWwm6fbSkqYUOH/GJT0LYrabEF&#10;Xlf8/4D6B1BLAwQUAAAACACHTuJAPGKcyTUCAABuBAAADgAAAGRycy9lMm9Eb2MueG1srVTBbtsw&#10;DL0P2D8Iui92sqRNjDhFkaDDgG4r1u0DFFmOhUmiRilxuq8fJadZ1l16mA+CKJJPfI+UlzdHa9hB&#10;YdDgaj4elZwpJ6HRblfz79/u3s05C1G4RhhwquZPKvCb1ds3y95XagIdmEYhIxAXqt7XvIvRV0UR&#10;ZKesCCPwypGzBbQikom7okHRE7o1xaQsr4oesPEIUoVAp5vByU+I+BpAaFst1Qbk3ioXB1RURkSi&#10;FDrtA1/lattWyfilbYOKzNScmMa80iW036a1WC1FtUPhOy1PJYjXlPCCkxXa0aVnqI2Igu1R/wNl&#10;tUQI0MaRBFsMRLIixGJcvtDmsRNeZS4kdfBn0cP/g5WfDw/IdEOTsODMCUsd/0qqCbczitEZCdT7&#10;UFHco3/ARDH4e5A/AnOw7ihM3SJC3ynRUFnjFF/8lZCMQKls23+ChuDFPkLW6tiiTYCkAjvmljyd&#10;W6KOkUk6nJaL2fWMM0muyWR+VeaWFaJ6TvYY4gcFlqVNzZFqz+DicB9iKkZUzyHpLgd32pjcdeNY&#10;X/Or97MyJwQwuknOzBF327VBdhBpbvKXmRH7y7CEvBGhG+Kya5goqyM9EqNtzeeX2cad5EmKDMrG&#10;4/Z4EnkLzRMJhTCMKT1S2nSAvzjraURrHn7uBSrOzEdHYi/G02ma6WxMZ9cTMvDSs730CCcJquaR&#10;s2G7jsM72HvUu45uGmcdHNxSg1qdxUvNG6o61U1jmDU9PZk055d2jvrzm1j9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t9+ybVAAAACAEAAA8AAAAAAAAAAQAgAAAAIgAAAGRycy9kb3ducmV2Lnht&#10;bFBLAQIUABQAAAAIAIdO4kA8YpzJNQIAAG4EAAAOAAAAAAAAAAEAIAAAACQBAABkcnMvZTJvRG9j&#10;LnhtbFBLBQYAAAAABgAGAFkBAADL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91.1pt;margin-top:2.25pt;height:18pt;width:32.25pt;mso-position-horizontal-relative:page;z-index:251674624;mso-width-relative:page;mso-height-relative:page;" filled="f" stroked="t" coordsize="21600,21600" o:gfxdata="UEsDBAoAAAAAAIdO4kAAAAAAAAAAAAAAAAAEAAAAZHJzL1BLAwQUAAAACACHTuJAOiwMCdUAAAAI&#10;AQAADwAAAGRycy9kb3ducmV2LnhtbE2PzU7DMBCE70i8g7VIXBC1m7RNFOJUCIkrUto+gBsvcYR/&#10;othpwtuznOA4mtHMN/VxdZbdcIpD8BK2GwEMfRf04HsJl/P7cwksJuW1ssGjhG+McGzu72pV6bD4&#10;Fm+n1DMq8bFSEkxKY8V57Aw6FTdhRE/eZ5icSiSnnutJLVTuLM+EOHCnBk8LRo34ZrD7Os1OwlO0&#10;qzNtn2dtsV5e58Xm+YeV8vFhK16AJVzTXxh+8QkdGmK6htnryKyEoswyikrY7YGRX+4OBbArabEH&#10;3tT8/4HmB1BLAwQUAAAACACHTuJADZAzCTQCAABuBAAADgAAAGRycy9lMm9Eb2MueG1srVTBbtsw&#10;DL0P2D8Iui92siRNjThFkaDDgG4r1u0DFFmOhUmiRilxuq8fJadZ1l16mA+CKJJPfI+UlzdHa9hB&#10;YdDgaj4elZwpJ6HRblfz79/u3i04C1G4RhhwquZPKvCb1ds3y95XagIdmEYhIxAXqt7XvIvRV0UR&#10;ZKesCCPwypGzBbQikom7okHRE7o1xaQs50UP2HgEqUKg083g5CdEfA0gtK2WagNyb5WLAyoqIyJR&#10;Cp32ga9ytW2rZPzStkFFZmpOTGNe6RLab9NarJai2qHwnZanEsRrSnjByQrt6NIz1EZEwfao/4Gy&#10;WiIEaONIgi0GIlkRYjEuX2jz2AmvMheSOviz6OH/wcrPhwdkuqFJoL47YanjX0k14XZGMTojgXof&#10;Kop79A+YKAZ/D/JHYA7WHYWpW0ToOyUaKmuc4ou/EpIRKJVt+0/QELzYR8haHVu0CZBUYMfckqdz&#10;S9QxMkmH0/J6djXjTJJrMlnMy9yyQlTPyR5D/KDAsrSpOVLtGVwc7kNMxYjqOSTd5eBOG5O7bhzr&#10;az5/PytzQgCjm+TMHHG3XRtkB5HmJn+ZGbG/DEvIGxG6IS67homyOtIjMdrWfHGZbdxJnqTIoGw8&#10;bo8nkbfQPJFQCMOY0iOlTQf4i7OeRrTm4edeoOLMfHQk9vV4Ok0znY3p7GpCBl56tpce4SRB1Txy&#10;NmzXcXgHe49619FN46yDg1tqUKuzeKl5Q1WnumkMs6anJ5Pm/NLOUX9+E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iwMCdUAAAAIAQAADwAAAAAAAAABACAAAAAiAAAAZHJzL2Rvd25yZXYueG1s&#10;UEsBAhQAFAAAAAgAh07iQA2QMwk0AgAAbgQAAA4AAAAAAAAAAQAgAAAAJAEAAGRycy9lMm9Eb2Mu&#10;eG1sUEsFBgAAAAAGAAYAWQEAAMo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5884545</wp:posOffset>
                </wp:positionH>
                <wp:positionV relativeFrom="paragraph">
                  <wp:posOffset>28575</wp:posOffset>
                </wp:positionV>
                <wp:extent cx="409575" cy="22860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463.35pt;margin-top:2.25pt;height:18pt;width:32.25pt;mso-position-horizontal-relative:page;z-index:251675648;mso-width-relative:page;mso-height-relative:page;" filled="f" stroked="t" coordsize="21600,21600" o:gfxdata="UEsDBAoAAAAAAIdO4kAAAAAAAAAAAAAAAAAEAAAAZHJzL1BLAwQUAAAACACHTuJAo3BBn9UAAAAI&#10;AQAADwAAAGRycy9kb3ducmV2LnhtbE2PwU7DMBBE70j8g7VIXBC1k9CWhDgVQuKKlLYf4MZLHGGv&#10;o9hpwt9jTnAczWjmTX1YnWVXnMLgSUK2EcCQOq8H6iWcT++Pz8BCVKSV9YQSvjHAobm9qVWl/UIt&#10;Xo+xZ6mEQqUkmBjHivPQGXQqbPyIlLxPPzkVk5x6rie1pHJneS7Ejjs1UFowasQ3g93XcXYSHoJd&#10;nWn7Im/36/l1XmxRfFgp7+8y8QIs4hr/wvCLn9ChSUwXP5MOzEoo890+RSU8bYElvyyzHNglabEF&#10;3tT8/4HmB1BLAwQUAAAACACHTuJAlMollDUCAABuBAAADgAAAGRycy9lMm9Eb2MueG1srVTBbtsw&#10;DL0P2D8Iuq92sqRJjThFkaDDgG4r1u0DFFmOhUmiRilxsq8fJadZ1l16mA+CKJJPfI+UF7cHa9he&#10;YdDgaj66KjlTTkKj3bbm37/dv5tzFqJwjTDgVM2PKvDb5ds3i95XagwdmEYhIxAXqt7XvIvRV0UR&#10;ZKesCFfglSNnC2hFJBO3RYOiJ3RrinFZXhc9YOMRpAqBTteDk58Q8TWA0LZaqjXInVUuDqiojIhE&#10;KXTaB77M1batkvFL2wYVmak5MY15pUtov0lrsVyIaovCd1qeShCvKeEFJyu0o0vPUGsRBduh/gfK&#10;aokQoI1XEmwxEMmKEItR+UKbp054lbmQ1MGfRQ//D1Z+3j8i0w1NwowzJyx1/CupJtzWKEZnJFDv&#10;Q0VxT/4RE8XgH0D+CMzBqqMwdYcIfadEQ2WNUnzxV0IyAqWyTf8JGoIXuwhZq0OLNgGSCuyQW3I8&#10;t0QdIpN0OClvprMpZ5Jc4/H8uswtK0T1nOwxxA8KLEubmiPVnsHF/iHEVIyonkPSXQ7utTG568ax&#10;vubX76dlTghgdJOcmSNuNyuDbC/S3OQvMyP2l2EJeS1CN8Rl1zBRVkd6JEbbms8vs407yZMUGZSN&#10;h83hJPIGmiMJhTCMKT1S2nSAvzjraURrHn7uBCrOzEdHYt+MJpM009mYTGdjMvDSs7n0CCcJquaR&#10;s2G7isM72HnU245uGmUdHNxRg1qdxUvNG6o61U1jmDU9PZk055d2jvrzm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NwQZ/VAAAACAEAAA8AAAAAAAAAAQAgAAAAIgAAAGRycy9kb3ducmV2Lnht&#10;bFBLAQIUABQAAAAIAIdO4kCUyiWUNQIAAG4EAAAOAAAAAAAAAAEAIAAAACQBAABkcnMvZTJvRG9j&#10;LnhtbFBLBQYAAAAABgAGAFkBAADLBQAAAAA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Peringkat</w:t>
      </w:r>
      <w:r>
        <w:rPr>
          <w:spacing w:val="-3"/>
        </w:rPr>
        <w:t xml:space="preserve"> </w:t>
      </w:r>
      <w:r>
        <w:t>Penerbitan</w:t>
      </w:r>
      <w:r>
        <w:tab/>
      </w:r>
      <w:r>
        <w:t>:</w:t>
      </w:r>
    </w:p>
    <w:p>
      <w:pPr>
        <w:pStyle w:val="7"/>
        <w:spacing w:before="8"/>
        <w:rPr>
          <w:sz w:val="9"/>
        </w:rPr>
      </w:pPr>
    </w:p>
    <w:p>
      <w:pPr>
        <w:pStyle w:val="7"/>
        <w:tabs>
          <w:tab w:val="left" w:pos="3724"/>
          <w:tab w:val="left" w:pos="4722"/>
          <w:tab w:val="left" w:pos="5885"/>
          <w:tab w:val="left" w:pos="6465"/>
        </w:tabs>
        <w:spacing w:before="95" w:line="207" w:lineRule="exact"/>
        <w:ind w:left="2738"/>
      </w:pPr>
      <w:r>
        <w:t>WOS</w:t>
      </w:r>
      <w:r>
        <w:tab/>
      </w:r>
      <w:r>
        <w:t>Scopus</w:t>
      </w:r>
      <w:r>
        <w:tab/>
      </w:r>
      <w:r>
        <w:t>MyCite</w:t>
      </w:r>
      <w:r>
        <w:tab/>
      </w:r>
      <w:r>
        <w:t>Era</w:t>
      </w:r>
      <w:r>
        <w:tab/>
      </w:r>
      <w:r>
        <w:t>Jurnal</w:t>
      </w:r>
      <w:r>
        <w:rPr>
          <w:spacing w:val="-2"/>
        </w:rPr>
        <w:t xml:space="preserve"> </w:t>
      </w:r>
      <w:r>
        <w:t>berwasit</w:t>
      </w:r>
      <w:r>
        <w:rPr>
          <w:spacing w:val="47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(ISSN/ISBN)</w:t>
      </w:r>
    </w:p>
    <w:p>
      <w:pPr>
        <w:pStyle w:val="7"/>
        <w:tabs>
          <w:tab w:val="left" w:pos="2292"/>
        </w:tabs>
        <w:spacing w:line="207" w:lineRule="exact"/>
        <w:ind w:left="270"/>
      </w:pPr>
      <w:r>
        <w:t>Nama</w:t>
      </w:r>
      <w:r>
        <w:rPr>
          <w:spacing w:val="-3"/>
        </w:rPr>
        <w:t xml:space="preserve"> </w:t>
      </w:r>
      <w:r>
        <w:t>jurnal /</w:t>
      </w:r>
      <w:r>
        <w:tab/>
      </w:r>
      <w:r>
        <w:t>:</w:t>
      </w:r>
    </w:p>
    <w:p>
      <w:pPr>
        <w:tabs>
          <w:tab w:val="left" w:pos="2592"/>
          <w:tab w:val="left" w:pos="9935"/>
        </w:tabs>
        <w:spacing w:line="206" w:lineRule="exact"/>
        <w:ind w:left="270"/>
        <w:rPr>
          <w:rFonts w:ascii="Arial"/>
          <w:i/>
          <w:sz w:val="18"/>
        </w:rPr>
      </w:pPr>
      <w:r>
        <w:rPr>
          <w:rFonts w:ascii="Arial"/>
          <w:i/>
          <w:sz w:val="18"/>
        </w:rPr>
        <w:t>Name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Journal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</w:p>
    <w:p>
      <w:pPr>
        <w:pStyle w:val="7"/>
        <w:spacing w:before="10"/>
        <w:rPr>
          <w:rFonts w:ascii="Arial"/>
          <w:i/>
          <w:sz w:val="9"/>
        </w:rPr>
      </w:pPr>
    </w:p>
    <w:p>
      <w:pPr>
        <w:pStyle w:val="7"/>
        <w:tabs>
          <w:tab w:val="left" w:pos="2313"/>
          <w:tab w:val="left" w:pos="9916"/>
        </w:tabs>
        <w:spacing w:before="94" w:line="205" w:lineRule="exact"/>
        <w:ind w:left="280"/>
      </w:pPr>
      <w:r>
        <w:t>Tajuk Jurnal</w:t>
      </w:r>
      <w:r>
        <w:rPr>
          <w:spacing w:val="-3"/>
        </w:rPr>
        <w:t xml:space="preserve"> </w:t>
      </w:r>
      <w:r>
        <w:t>/</w:t>
      </w:r>
      <w:r>
        <w:tab/>
      </w:r>
      <w:r>
        <w:t xml:space="preserve">: 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205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Title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Journal</w:t>
      </w:r>
    </w:p>
    <w:p>
      <w:pPr>
        <w:spacing w:before="2"/>
        <w:ind w:right="701"/>
        <w:jc w:val="right"/>
        <w:rPr>
          <w:rFonts w:ascii="Arial"/>
          <w:i/>
          <w:sz w:val="18"/>
        </w:rPr>
      </w:pPr>
      <w:r>
        <w:rPr>
          <w:rFonts w:ascii="Arial"/>
          <w:i/>
          <w:w w:val="99"/>
          <w:sz w:val="18"/>
        </w:rPr>
        <w:t>_</w:t>
      </w:r>
    </w:p>
    <w:p>
      <w:pPr>
        <w:pStyle w:val="7"/>
        <w:spacing w:line="20" w:lineRule="exact"/>
        <w:ind w:left="2534"/>
        <w:rPr>
          <w:rFonts w:ascii="Arial"/>
          <w:sz w:val="2"/>
        </w:rPr>
      </w:pPr>
      <w:r>
        <w:rPr>
          <w:rFonts w:ascii="Arial"/>
          <w:sz w:val="2"/>
          <w:lang w:val="en-US"/>
        </w:rPr>
        <mc:AlternateContent>
          <mc:Choice Requires="wpg">
            <w:drawing>
              <wp:inline distT="0" distB="0" distL="0" distR="0">
                <wp:extent cx="4675505" cy="7620"/>
                <wp:effectExtent l="2540" t="254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5505" cy="7620"/>
                          <a:chOff x="0" y="0"/>
                          <a:chExt cx="7363" cy="12"/>
                        </a:xfrm>
                      </wpg:grpSpPr>
                      <wps:wsp>
                        <wps:cNvPr id="1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6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6pt;width:368.15pt;" coordsize="7363,12" o:gfxdata="UEsDBAoAAAAAAIdO4kAAAAAAAAAAAAAAAAAEAAAAZHJzL1BLAwQUAAAACACHTuJAIZzWSdQAAAAD&#10;AQAADwAAAGRycy9kb3ducmV2LnhtbE2PQUvDQBCF74L/YRnBm92kwSoxmyJFPRXBVhBv0+w0Cc3O&#10;huw2af+9oxd7eTC8x3vfFMuT69RIQ2g9G0hnCSjiytuWawOf29e7R1AhIlvsPJOBMwVYltdXBebW&#10;T/xB4ybWSko45GigibHPtQ5VQw7DzPfE4u394DDKOdTaDjhJuev0PEkW2mHLstBgT6uGqsPm6Ay8&#10;TTg9Z+nLuD7sV+fv7f371zolY25v0uQJVKRT/A/DL76gQylMO39kG1RnQB6JfyreQ7bIQO0kNAdd&#10;FvqSvfwBUEsDBBQAAAAIAIdO4kCQTuLPYAIAAEsFAAAOAAAAZHJzL2Uyb0RvYy54bWylVNtu2zAM&#10;fR+wfxD0vjpJc9mMOEWRrsWAbivW7QMUWbaFyaJGKXG6ry8lO2nWYkCx5cERJfKQ54jU8mLfGrZT&#10;6DXYgo/PRpwpK6HUti74j+/X795z5oOwpTBgVcEflOcXq7dvlp3L1QQaMKVCRiDW550reBOCy7PM&#10;y0a1wp+BU5YOK8BWBDKxzkoUHaG3JpuMRvOsAywdglTe0+5Vf8gHRHwNIFSVluoK5LZVNvSoqIwI&#10;RMk32nm+StVWlZLha1V5FZgpODEN6UtJaL2J32y1FHmNwjVaDiWI15TwjFMrtKWkR6grEQTbon4B&#10;1WqJ4KEKZxLarCeSFCEW49EzbW4Qti5xqfOudkfR6aKeqf7PsPLL7g6ZLqkTZpxZ0dKNp7SMbBKn&#10;c3VOPjfo7t0dDht1b0W++wrb+E9M2D7J+nCUVe0Dk7Q5nS9msxHBSzpbzCeD6rKhq3kRJJuPQ9ji&#10;fH7ex4wnsZTskC2LRR1r6Bz1oX8Sx/+fOPeNcCpp7iPxgzjzgzjfqKWErY1i08Qjpie/qE7Uwbtb&#10;kD89s7BuyE1dIkLXKFFSWePE4o+AaHgKZZvuM5SkvdgGSI30GmH/qpDIHfpwo6BlcVFwpKoTrNjd&#10;+tCLeXBJZYPR5bU2JhlYb9YG2U7EoUm/QX9/6mZsdLYQw3rEuEOX01OKvePzDZQPRA+hnzx6d2jR&#10;AP7mrKOpK7j/tRWoODOfLEn0YTwlWVlIxnS2oF5heHqyOT0RVhJUwQNn/XId+tHeOtR1Q5nGibSF&#10;S5K10on4U1VDsdQ8aZVmLLXZ8B7EIT61k9fTG7h6B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Gc&#10;1knUAAAAAwEAAA8AAAAAAAAAAQAgAAAAIgAAAGRycy9kb3ducmV2LnhtbFBLAQIUABQAAAAIAIdO&#10;4kCQTuLPYAIAAEsFAAAOAAAAAAAAAAEAIAAAACMBAABkcnMvZTJvRG9jLnhtbFBLBQYAAAAABgAG&#10;AFkBAAD1BQAAAAA=&#10;">
                <o:lock v:ext="edit" aspectratio="f"/>
                <v:rect id="Rectangle 40" o:spid="_x0000_s1026" o:spt="1" style="position:absolute;left:0;top:0;height:12;width:7363;" fillcolor="#000000" filled="t" stroked="f" coordsize="21600,21600" o:gfxdata="UEsDBAoAAAAAAIdO4kAAAAAAAAAAAAAAAAAEAAAAZHJzL1BLAwQUAAAACACHTuJAVjlAgrwAAADb&#10;AAAADwAAAGRycy9kb3ducmV2LnhtbEVPS2sCMRC+F/wPYQRvmihV7GpWsFDoRVDbQ72Nm3F32c1k&#10;m6S+fn1TEHqbj+85y9XVtuJMPtSONYxHCgRx4UzNpYbPj7fhHESIyAZbx6ThRgFWee9piZlxF97R&#10;eR9LkUI4ZKihirHLpAxFRRbDyHXEiTs5bzEm6EtpPF5SuG3lRKmZtFhzaqiwo9eKimb/YzWsX+br&#10;7+0zb+6744EOX8dmOvFK60F/rBYgIl3jv/jhfjdp/gz+fk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5QIK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4"/>
        <w:rPr>
          <w:rFonts w:ascii="Arial"/>
          <w:i/>
          <w:sz w:val="16"/>
        </w:rPr>
      </w:pPr>
    </w:p>
    <w:p>
      <w:pPr>
        <w:pStyle w:val="7"/>
        <w:tabs>
          <w:tab w:val="left" w:pos="2340"/>
          <w:tab w:val="left" w:pos="9885"/>
        </w:tabs>
        <w:spacing w:line="205" w:lineRule="exact"/>
        <w:ind w:left="280"/>
      </w:pPr>
      <w:r>
        <w:t>Butiran</w:t>
      </w:r>
      <w:r>
        <w:rPr>
          <w:spacing w:val="-4"/>
        </w:rPr>
        <w:t xml:space="preserve"> </w:t>
      </w:r>
      <w:r>
        <w:t>Penyelidikan</w:t>
      </w:r>
      <w:r>
        <w:tab/>
      </w:r>
      <w:r>
        <w:t xml:space="preserve">: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spacing w:line="205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Research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Detail</w:t>
      </w:r>
    </w:p>
    <w:p>
      <w:pPr>
        <w:tabs>
          <w:tab w:val="left" w:pos="9841"/>
        </w:tabs>
        <w:spacing w:before="2"/>
        <w:ind w:left="2532"/>
        <w:rPr>
          <w:rFonts w:ascii="Arial"/>
          <w:i/>
          <w:sz w:val="18"/>
        </w:rPr>
      </w:pP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>_</w:t>
      </w:r>
    </w:p>
    <w:p>
      <w:pPr>
        <w:pStyle w:val="7"/>
        <w:spacing w:before="1"/>
        <w:rPr>
          <w:rFonts w:ascii="Arial"/>
          <w:i/>
        </w:rPr>
      </w:pPr>
    </w:p>
    <w:p>
      <w:pPr>
        <w:rPr>
          <w:rFonts w:ascii="Arial"/>
        </w:rPr>
        <w:sectPr>
          <w:footerReference r:id="rId4" w:type="default"/>
          <w:type w:val="continuous"/>
          <w:pgSz w:w="12240" w:h="15840"/>
          <w:pgMar w:top="780" w:right="480" w:bottom="420" w:left="1160" w:header="0" w:footer="236" w:gutter="0"/>
          <w:cols w:space="720" w:num="1"/>
        </w:sectPr>
      </w:pPr>
    </w:p>
    <w:p>
      <w:pPr>
        <w:pStyle w:val="7"/>
        <w:tabs>
          <w:tab w:val="left" w:pos="2258"/>
          <w:tab w:val="left" w:pos="3006"/>
        </w:tabs>
        <w:spacing w:before="95" w:line="207" w:lineRule="exact"/>
        <w:ind w:left="304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3371850</wp:posOffset>
                </wp:positionH>
                <wp:positionV relativeFrom="paragraph">
                  <wp:posOffset>62865</wp:posOffset>
                </wp:positionV>
                <wp:extent cx="409575" cy="2286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65.5pt;margin-top:4.95pt;height:18pt;width:32.25pt;mso-position-horizontal-relative:page;z-index:251676672;mso-width-relative:page;mso-height-relative:page;" filled="f" stroked="t" coordsize="21600,21600" o:gfxdata="UEsDBAoAAAAAAIdO4kAAAAAAAAAAAAAAAAAEAAAAZHJzL1BLAwQUAAAACACHTuJAumq9JNYAAAAI&#10;AQAADwAAAGRycy9kb3ducmV2LnhtbE2PwU7DMBBE70j8g7VIXBB10mAgIZsKIXFFStsPcGM3jmqv&#10;o9hpwt9jTnAczWjmTb1bnWVXPYXBE0K+yYBp6rwaqEc4Hj4fX4GFKElJ60kjfOsAu+b2ppaV8gu1&#10;+rqPPUslFCqJYGIcK85DZ7STYeNHTck7+8nJmOTUczXJJZU7y7dZ9sydHCgtGDnqD6O7y352CA/B&#10;rs60fbFtX9bj+7zYoviyiPd3efYGLOo1/oXhFz+hQ5OYTn4mFZhFEEWevkSEsgSWfFEKAeyE8CRK&#10;4E3N/x9ofgBQSwMEFAAAAAgAh07iQIbapA41AgAAbgQAAA4AAABkcnMvZTJvRG9jLnhtbK1UwW7b&#10;MAy9D9g/CLovdrIkTY04RZGgw4BuK9btAxRZjoVJokYpcbqvHyWnWdZdepgPgiiST3yPlJc3R2vY&#10;QWHQ4Go+HpWcKSeh0W5X8+/f7t4tOAtRuEYYcKrmTyrwm9XbN8veV2oCHZhGISMQF6re17yL0VdF&#10;EWSnrAgj8MqRswW0IpKJu6JB0RO6NcWkLOdFD9h4BKlCoNPN4OQnRHwNILStlmoDcm+ViwMqKiMi&#10;UQqd9oGvcrVtq2T80rZBRWZqTkxjXukS2m/TWqyWotqh8J2WpxLEa0p4wckK7ejSM9RGRMH2qP+B&#10;sloiBGjjSIItBiJZEWIxLl9o89gJrzIXkjr4s+jh/8HKz4cHZLqhSZhy5oSljn8l1YTbGcXojATq&#10;fago7tE/YKIY/D3IH4E5WHcUpm4Roe+UaKiscYov/kpIRqBUtu0/QUPwYh8ha3Vs0SZAUoEdc0ue&#10;zi1Rx8gkHU7L69nVjDNJrslkMS9zywpRPSd7DPGDAsvSpuZItWdwcbgPMRUjqueQdJeDO21M7rpx&#10;rK/5/P2szAkBjG6SM3PE3XZtkB1Empv8ZWbE/jIsIW9E6Ia47BomyupIj8RoW/PFZbZxJ3mSIoOy&#10;8bg9nkTeQvNEQiEMY0qPlDYd4C/OehrRmoefe4GKM/PRkdjX4+k0zXQ2prOrCRl46dleeoSTBFXz&#10;yNmwXcfhHew96l1HN42zDg5uqUGtzuKl5g1VneqmMcyanp5MmvNLO0f9+U2s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6ar0k1gAAAAgBAAAPAAAAAAAAAAEAIAAAACIAAABkcnMvZG93bnJldi54&#10;bWxQSwECFAAUAAAACACHTuJAhtqkDjUCAABuBAAADgAAAAAAAAABACAAAAAlAQAAZHJzL2Uyb0Rv&#10;Yy54bWxQSwUGAAAAAAYABgBZAQAAzAUAAAAA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>Peringkat</w:t>
      </w:r>
      <w:r>
        <w:rPr>
          <w:spacing w:val="-2"/>
        </w:rPr>
        <w:t xml:space="preserve"> </w:t>
      </w:r>
      <w:r>
        <w:t>Jurnal/</w:t>
      </w:r>
      <w:r>
        <w:tab/>
      </w:r>
      <w:r>
        <w:t>:</w:t>
      </w:r>
      <w:r>
        <w:tab/>
      </w:r>
      <w:r>
        <w:t>Kebangsaan</w:t>
      </w:r>
    </w:p>
    <w:p>
      <w:pPr>
        <w:tabs>
          <w:tab w:val="left" w:pos="3105"/>
        </w:tabs>
        <w:spacing w:line="207" w:lineRule="exact"/>
        <w:ind w:left="280"/>
        <w:rPr>
          <w:rFonts w:ascii="Arial"/>
          <w:i/>
          <w:sz w:val="18"/>
        </w:rPr>
      </w:pPr>
      <w:r>
        <w:rPr>
          <w:rFonts w:ascii="Arial"/>
          <w:i/>
          <w:sz w:val="18"/>
        </w:rPr>
        <w:t>Journal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Level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National</w:t>
      </w:r>
    </w:p>
    <w:p>
      <w:pPr>
        <w:pStyle w:val="7"/>
        <w:spacing w:before="95" w:line="207" w:lineRule="exact"/>
        <w:ind w:left="280"/>
      </w:pPr>
      <w:r>
        <w:br w:type="column"/>
      </w:r>
      <w:r>
        <w:t>Antarabangsa</w:t>
      </w:r>
    </w:p>
    <w:p>
      <w:pPr>
        <w:spacing w:line="207" w:lineRule="exact"/>
        <w:ind w:left="378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4876800</wp:posOffset>
                </wp:positionH>
                <wp:positionV relativeFrom="paragraph">
                  <wp:posOffset>-128905</wp:posOffset>
                </wp:positionV>
                <wp:extent cx="409575" cy="2286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384pt;margin-top:-10.15pt;height:18pt;width:32.25pt;mso-position-horizontal-relative:page;z-index:251677696;mso-width-relative:page;mso-height-relative:page;" filled="f" stroked="t" coordsize="21600,21600" o:gfxdata="UEsDBAoAAAAAAIdO4kAAAAAAAAAAAAAAAAAEAAAAZHJzL1BLAwQUAAAACACHTuJA0cfqtdcAAAAK&#10;AQAADwAAAGRycy9kb3ducmV2LnhtbE2PQWrDMBBF94XeQUygm5JIsUlsXMuhFLotOM0BFGtqmUgj&#10;Y8mxe/uqq3Y5zOP/9+vT6iy74xQGTxL2OwEMqfN6oF7C5fN9WwILUZFW1hNK+MYAp+bxoVaV9gu1&#10;eD/HnqUQCpWSYGIcK85DZ9CpsPMjUvp9+cmpmM6p53pSSwp3lmdCHLlTA6UGo0Z8M9jdzrOT8Bzs&#10;6kzb51lbrJfXebF5/mGlfNrsxQuwiGv8g+FXP6lDk5yufiYdmJVQHMu0JUrYZiIHlogyzw7Argk9&#10;FMCbmv+f0PwAUEsDBBQAAAAIAIdO4kDSDnggNQIAAG4EAAAOAAAAZHJzL2Uyb0RvYy54bWytVMFu&#10;2zAMvQ/YPwi6r3bSJE2NOkXRoMOAbi3W7QNkWY6FSaJGKXGyrx8lp13WXXqYD4Iokk98j5SvrvfW&#10;sJ3CoMHVfHJWcqachFa7Tc2/f7v7sOQsROFaYcCpmh9U4Ner9++uBl+pKfRgWoWMQFyoBl/zPkZf&#10;FUWQvbIinIFXjpwdoBWRTNwULYqB0K0ppmW5KAbA1iNIFQKdrkcnPyLiWwCh67RUa5Bbq1wcUVEZ&#10;EYlS6LUPfJWr7Tol40PXBRWZqTkxjXmlS2jfpLVYXYlqg8L3Wh5LEG8p4RUnK7SjS1+g1iIKtkX9&#10;D5TVEiFAF88k2GIkkhUhFpPylTZPvfAqcyGpg38RPfw/WPll94hMtzQJ55w5YanjX0k14TZGMToj&#10;gQYfKop78o+YKAZ/D/JHYA5uewpTN4gw9Eq0VNYkxRd/JSQjUCprhs/QErzYRsha7Tu0CZBUYPvc&#10;ksNLS9Q+MkmHs/JyfjHnTJJrOl0uytyyQlTPyR5D/KjAsrSpOVLtGVzs7kNMxYjqOSTd5eBOG5O7&#10;bhwbar44n5c5IYDRbXJmjrhpbg2ynUhzk7/MjNifhiXktQj9GJdd40RZHemRGG1rvjzNNu4oT1Jk&#10;VDbum/1R5AbaAwmFMI4pPVLa9IC/OBtoRGsefm4FKs7MJ0diX05mszTT2ZjNL6Zk4KmnOfUIJwmq&#10;5pGzcXsbx3ew9ag3Pd00yTo4uKEGdTqLl5o3VnWsm8Ywa3p8MmnOT+0c9ec3sf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0cfqtdcAAAAKAQAADwAAAAAAAAABACAAAAAiAAAAZHJzL2Rvd25yZXYu&#10;eG1sUEsBAhQAFAAAAAgAh07iQNIOeCA1AgAAbgQAAA4AAAAAAAAAAQAgAAAAJgEAAGRycy9lMm9E&#10;b2MueG1sUEsFBgAAAAAGAAYAWQEAAM0FAAAAAA==&#10;">
                <v:fill on="f" focussize="0,0"/>
                <v:stroke weight="0.5pt"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/>
          <w:i/>
          <w:sz w:val="18"/>
        </w:rPr>
        <w:t>International</w:t>
      </w:r>
    </w:p>
    <w:p>
      <w:pPr>
        <w:spacing w:line="207" w:lineRule="exact"/>
        <w:rPr>
          <w:rFonts w:ascii="Arial"/>
          <w:sz w:val="18"/>
        </w:rPr>
        <w:sectPr>
          <w:type w:val="continuous"/>
          <w:pgSz w:w="12240" w:h="15840"/>
          <w:pgMar w:top="600" w:right="480" w:bottom="460" w:left="1160" w:header="720" w:footer="720" w:gutter="0"/>
          <w:cols w:equalWidth="0" w:num="2">
            <w:col w:w="4056" w:space="881"/>
            <w:col w:w="5663"/>
          </w:cols>
        </w:sectPr>
      </w:pPr>
    </w:p>
    <w:p>
      <w:pPr>
        <w:pStyle w:val="7"/>
        <w:spacing w:before="10"/>
        <w:rPr>
          <w:rFonts w:ascii="Arial"/>
          <w:i/>
          <w:sz w:val="9"/>
        </w:rPr>
      </w:pPr>
    </w:p>
    <w:p>
      <w:pPr>
        <w:pStyle w:val="7"/>
        <w:tabs>
          <w:tab w:val="left" w:pos="2382"/>
          <w:tab w:val="left" w:pos="5851"/>
          <w:tab w:val="left" w:pos="7843"/>
        </w:tabs>
        <w:spacing w:before="94"/>
        <w:ind w:left="280"/>
      </w:pPr>
      <w:r>
        <w:t>Pendapatanan</w:t>
      </w:r>
      <w:r>
        <w:rPr>
          <w:spacing w:val="-3"/>
        </w:rPr>
        <w:t xml:space="preserve"> </w:t>
      </w:r>
      <w:r>
        <w:t>Sebenar</w:t>
      </w:r>
      <w:r>
        <w:tab/>
      </w:r>
      <w:r>
        <w:t>:</w:t>
      </w:r>
      <w:r>
        <w:tab/>
      </w:r>
      <w:r>
        <w:t>Perbelanjaan</w:t>
      </w:r>
      <w:r>
        <w:rPr>
          <w:spacing w:val="-3"/>
        </w:rPr>
        <w:t xml:space="preserve"> </w:t>
      </w:r>
      <w:r>
        <w:t>Sebenar</w:t>
      </w:r>
      <w:r>
        <w:tab/>
      </w:r>
      <w:r>
        <w:t>:</w:t>
      </w:r>
    </w:p>
    <w:p>
      <w:pPr>
        <w:tabs>
          <w:tab w:val="left" w:pos="2541"/>
          <w:tab w:val="left" w:pos="4886"/>
          <w:tab w:val="left" w:pos="5796"/>
          <w:tab w:val="left" w:pos="7839"/>
          <w:tab w:val="left" w:pos="9882"/>
        </w:tabs>
        <w:spacing w:line="205" w:lineRule="exact"/>
        <w:ind w:left="270"/>
        <w:rPr>
          <w:sz w:val="18"/>
        </w:rPr>
      </w:pP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Revenue</w:t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(RM)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</w:rPr>
        <w:tab/>
      </w: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Expenses</w:t>
      </w:r>
      <w:r>
        <w:rPr>
          <w:rFonts w:ascii="Arial"/>
          <w:i/>
          <w:sz w:val="18"/>
        </w:rPr>
        <w:tab/>
      </w:r>
      <w:r>
        <w:rPr>
          <w:sz w:val="18"/>
        </w:rPr>
        <w:t>(RM)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>
      <w:pPr>
        <w:pStyle w:val="7"/>
        <w:spacing w:before="2"/>
        <w:rPr>
          <w:sz w:val="16"/>
        </w:rPr>
      </w:pPr>
    </w:p>
    <w:p>
      <w:pPr>
        <w:pStyle w:val="3"/>
        <w:spacing w:before="94"/>
      </w:pPr>
      <w:r>
        <w:t>BAHAGIAN</w:t>
      </w:r>
      <w:r>
        <w:rPr>
          <w:spacing w:val="-2"/>
        </w:rPr>
        <w:t xml:space="preserve"> </w:t>
      </w:r>
      <w:r>
        <w:t>D:</w:t>
      </w:r>
      <w:r>
        <w:rPr>
          <w:spacing w:val="-4"/>
        </w:rPr>
        <w:t xml:space="preserve"> </w:t>
      </w:r>
      <w:r>
        <w:t>LAPORAN PENYELIDIKAN/PERSIDANGAN/PENERBITAN:</w:t>
      </w:r>
    </w:p>
    <w:p>
      <w:pPr>
        <w:pStyle w:val="7"/>
        <w:spacing w:before="14" w:after="18"/>
        <w:ind w:left="280"/>
      </w:pPr>
      <w:r>
        <w:t>SECTION</w:t>
      </w:r>
      <w:r>
        <w:rPr>
          <w:spacing w:val="-3"/>
        </w:rPr>
        <w:t xml:space="preserve"> </w:t>
      </w:r>
      <w:r>
        <w:t>D:</w:t>
      </w:r>
      <w:r>
        <w:rPr>
          <w:spacing w:val="-2"/>
        </w:rPr>
        <w:t xml:space="preserve"> </w:t>
      </w:r>
      <w:r>
        <w:t>RESEARCH/CONFERENCE/PUBLICATION</w:t>
      </w:r>
      <w:r>
        <w:rPr>
          <w:spacing w:val="-2"/>
        </w:rPr>
        <w:t xml:space="preserve"> </w:t>
      </w:r>
      <w:r>
        <w:t>REPORT:</w:t>
      </w:r>
    </w:p>
    <w:p>
      <w:pPr>
        <w:pStyle w:val="7"/>
        <w:spacing w:line="29" w:lineRule="exact"/>
        <w:ind w:left="252"/>
        <w:rPr>
          <w:sz w:val="2"/>
        </w:rPr>
      </w:pPr>
      <w:r>
        <w:rPr>
          <w:sz w:val="2"/>
          <w:lang w:val="en-US"/>
        </w:rPr>
        <mc:AlternateContent>
          <mc:Choice Requires="wpg">
            <w:drawing>
              <wp:inline distT="0" distB="0" distL="0" distR="0">
                <wp:extent cx="5981700" cy="18415"/>
                <wp:effectExtent l="1270" t="3810" r="0" b="0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18415"/>
                          <a:chOff x="0" y="0"/>
                          <a:chExt cx="9420" cy="29"/>
                        </a:xfrm>
                      </wpg:grpSpPr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2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.45pt;width:471pt;" coordsize="9420,29" o:gfxdata="UEsDBAoAAAAAAIdO4kAAAAAAAAAAAAAAAAAEAAAAZHJzL1BLAwQUAAAACACHTuJAEioq5NQAAAAD&#10;AQAADwAAAGRycy9kb3ducmV2LnhtbE2PT0vDQBDF74LfYRnBm90k/sHGbIoU9VSEtoJ4m2anSWh2&#10;NmS3SfvtHb3o5cHjDe/9plicXKdGGkLr2UA6S0ARV962XBv42L7ePIIKEdli55kMnCnAory8KDC3&#10;fuI1jZtYKynhkKOBJsY+1zpUDTkMM98TS7b3g8Modqi1HXCSctfpLEketMOWZaHBnpYNVYfN0Rl4&#10;m3B6vk1fxtVhvzx/be/fP1cpGXN9lSZPoCKd4t8x/OALOpTCtPNHtkF1BuSR+KuSze8ysTsD2Rx0&#10;Wej/7OU3UEsDBBQAAAAIAIdO4kDJGpxqYAIAAEwFAAAOAAAAZHJzL2Uyb0RvYy54bWyllFFv0zAQ&#10;x9+R+A6W31ma0rE2ajpNHZuQBkwMPoDrOImF4zNnt+n49JydtKs2IU3Qh9Rn353v/8tdlpf7zrCd&#10;Qq/Bljw/m3CmrIRK26bkP77fvJtz5oOwlTBgVckfleeXq7dvlr0r1BRaMJVCRkmsL3pX8jYEV2SZ&#10;l63qhD8Dpywd1oCdCGRik1UoesremWw6mXzIesDKIUjlPe1eD4d8zIivSQh1raW6BrntlA1DVlRG&#10;BJLkW+08X6Vq61rJ8LWuvQrMlJyUhvSkS2i9ic9stRRFg8K1Wo4liNeU8ExTJ7SlS4+prkUQbIv6&#10;RapOSwQPdTiT0GWDkESEVOSTZ2xuEbYuaWmKvnFH6PSinlH/57Tyy+4ema6oE3LOrOjojadrGdkE&#10;p3dNQT636B7cPY4bzWBFvfsau/hPStg+YX08YlX7wCRtni/m+cWEiEs6y+ez/HzALlt6Ny+iZPtx&#10;jFvMpmPQdBEjssN1WazqWETvqBH9Ex3/f3QeWuFUgu6j8gOd6YHON+opYRuj2Pv5QCj5RTwRhHd3&#10;IH96ZmHdkpu6QoS+VaKishJRKv4kIBqeQtmm/wwVwRfbAKmTXkP2r4RE4dCHWwUdi4uSI1Wd0ord&#10;nQ8DzINLKhuMrm60McnAZrM2yHYiTk36jfz9qZux0dlCDBsyxp2kL0qKzeOLDVSPJA9hGD368NCi&#10;BfzNWU9jV3L/aytQcWY+WUK0yGezOKfJmJ1fxA7A05PN6YmwklKVPHA2LNdhmO2tQ920dFOeRFu4&#10;Iqy1TsKfqhqLpeZJqzRkqc3GD0Kc4lM7eT19BFd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BIq&#10;KuTUAAAAAwEAAA8AAAAAAAAAAQAgAAAAIgAAAGRycy9kb3ducmV2LnhtbFBLAQIUABQAAAAIAIdO&#10;4kDJGpxqYAIAAEwFAAAOAAAAAAAAAAEAIAAAACMBAABkcnMvZTJvRG9jLnhtbFBLBQYAAAAABgAG&#10;AFkBAAD1BQAAAAA=&#10;">
                <o:lock v:ext="edit" aspectratio="f"/>
                <v:rect id="Rectangle 38" o:spid="_x0000_s1026" o:spt="1" style="position:absolute;left:0;top:0;height:29;width:9420;" fillcolor="#000000" filled="t" stroked="f" coordsize="21600,21600" o:gfxdata="UEsDBAoAAAAAAIdO4kAAAAAAAAAAAAAAAAAEAAAAZHJzL1BLAwQUAAAACACHTuJAKQJGgbwAAADb&#10;AAAADwAAAGRycy9kb3ducmV2LnhtbEVPS2sCMRC+C/6HMEJvNXFpi65GwULBS6E+DnobN+Pu4may&#10;JvFRf70pFLzNx/ecyexmG3EhH2rHGgZ9BYK4cKbmUsNm/fU6BBEissHGMWn4pQCzabczwdy4Ky/p&#10;soqlSCEcctRQxdjmUoaiIouh71rixB2ctxgT9KU0Hq8p3DYyU+pDWqw5NVTY0mdFxXF1thrmo+H8&#10;9PPG3/flfke77f74nnml9UtvoMYgIt3iU/zvXpg0P4O/X9IBcvo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CRo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7" w:line="205" w:lineRule="exact"/>
        <w:ind w:left="280"/>
      </w:pPr>
      <w:r>
        <w:t>Sila</w:t>
      </w:r>
      <w:r>
        <w:rPr>
          <w:spacing w:val="-4"/>
        </w:rPr>
        <w:t xml:space="preserve"> </w:t>
      </w:r>
      <w:r>
        <w:t>laporkan</w:t>
      </w:r>
      <w:r>
        <w:rPr>
          <w:spacing w:val="-5"/>
        </w:rPr>
        <w:t xml:space="preserve"> </w:t>
      </w:r>
      <w:r>
        <w:t>perkara-perkara</w:t>
      </w:r>
      <w:r>
        <w:rPr>
          <w:spacing w:val="-6"/>
        </w:rPr>
        <w:t xml:space="preserve"> </w:t>
      </w:r>
      <w:r>
        <w:t>berikut</w:t>
      </w:r>
      <w:r>
        <w:rPr>
          <w:spacing w:val="-5"/>
        </w:rPr>
        <w:t xml:space="preserve"> </w:t>
      </w:r>
      <w:r>
        <w:t>secara</w:t>
      </w:r>
      <w:r>
        <w:rPr>
          <w:spacing w:val="-3"/>
        </w:rPr>
        <w:t xml:space="preserve"> </w:t>
      </w:r>
      <w:r>
        <w:t>terperinci</w:t>
      </w:r>
      <w:r>
        <w:rPr>
          <w:spacing w:val="-4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lampiran</w:t>
      </w:r>
      <w:r>
        <w:rPr>
          <w:spacing w:val="-4"/>
        </w:rPr>
        <w:t xml:space="preserve"> </w:t>
      </w:r>
      <w:r>
        <w:t>berasingan</w:t>
      </w:r>
    </w:p>
    <w:p>
      <w:pPr>
        <w:spacing w:line="205" w:lineRule="exact"/>
        <w:ind w:left="280"/>
        <w:rPr>
          <w:sz w:val="18"/>
        </w:rPr>
      </w:pPr>
      <w:r>
        <w:rPr>
          <w:rFonts w:ascii="Arial"/>
          <w:i/>
          <w:sz w:val="18"/>
        </w:rPr>
        <w:t>Please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report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following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details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separate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attachments</w:t>
      </w:r>
      <w:r>
        <w:rPr>
          <w:sz w:val="18"/>
        </w:rPr>
        <w:t>:</w:t>
      </w:r>
    </w:p>
    <w:p>
      <w:pPr>
        <w:pStyle w:val="7"/>
        <w:spacing w:before="6"/>
      </w:pPr>
    </w:p>
    <w:p>
      <w:pPr>
        <w:pStyle w:val="13"/>
        <w:numPr>
          <w:ilvl w:val="0"/>
          <w:numId w:val="1"/>
        </w:numPr>
        <w:tabs>
          <w:tab w:val="left" w:pos="839"/>
          <w:tab w:val="left" w:pos="840"/>
        </w:tabs>
        <w:spacing w:line="206" w:lineRule="exact"/>
        <w:ind w:hanging="721"/>
        <w:rPr>
          <w:sz w:val="18"/>
        </w:rPr>
      </w:pPr>
      <w:r>
        <w:rPr>
          <w:spacing w:val="-4"/>
          <w:sz w:val="18"/>
        </w:rPr>
        <w:t>Laporan</w:t>
      </w:r>
      <w:r>
        <w:rPr>
          <w:spacing w:val="2"/>
          <w:sz w:val="18"/>
        </w:rPr>
        <w:t xml:space="preserve"> </w:t>
      </w:r>
      <w:r>
        <w:rPr>
          <w:spacing w:val="-4"/>
          <w:sz w:val="18"/>
        </w:rPr>
        <w:t>Keseluruhan</w:t>
      </w:r>
      <w:r>
        <w:rPr>
          <w:sz w:val="18"/>
        </w:rPr>
        <w:t xml:space="preserve"> </w:t>
      </w:r>
      <w:r>
        <w:rPr>
          <w:spacing w:val="-4"/>
          <w:sz w:val="18"/>
        </w:rPr>
        <w:t>Penyelidikan/Persidangan/</w:t>
      </w:r>
      <w:r>
        <w:rPr>
          <w:spacing w:val="-6"/>
          <w:sz w:val="18"/>
        </w:rPr>
        <w:t xml:space="preserve"> </w:t>
      </w:r>
      <w:r>
        <w:rPr>
          <w:spacing w:val="-3"/>
          <w:sz w:val="18"/>
        </w:rPr>
        <w:t>Penerbitan</w:t>
      </w:r>
    </w:p>
    <w:p>
      <w:pPr>
        <w:spacing w:line="206" w:lineRule="exact"/>
        <w:ind w:left="885"/>
        <w:rPr>
          <w:rFonts w:ascii="Arial"/>
          <w:i/>
          <w:sz w:val="18"/>
        </w:rPr>
      </w:pPr>
      <w:r>
        <w:rPr>
          <w:rFonts w:ascii="Arial"/>
          <w:i/>
          <w:sz w:val="18"/>
        </w:rPr>
        <w:t>Research/Conference/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Publication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Overall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Report</w:t>
      </w:r>
    </w:p>
    <w:p>
      <w:pPr>
        <w:pStyle w:val="7"/>
        <w:spacing w:before="11"/>
        <w:rPr>
          <w:rFonts w:ascii="Arial"/>
          <w:i/>
          <w:sz w:val="17"/>
        </w:rPr>
      </w:pPr>
    </w:p>
    <w:p>
      <w:pPr>
        <w:pStyle w:val="13"/>
        <w:numPr>
          <w:ilvl w:val="0"/>
          <w:numId w:val="1"/>
        </w:numPr>
        <w:tabs>
          <w:tab w:val="left" w:pos="839"/>
          <w:tab w:val="left" w:pos="840"/>
        </w:tabs>
        <w:spacing w:line="205" w:lineRule="exact"/>
        <w:ind w:hanging="721"/>
        <w:rPr>
          <w:sz w:val="18"/>
        </w:rPr>
      </w:pPr>
      <w:r>
        <w:rPr>
          <w:sz w:val="18"/>
        </w:rPr>
        <w:t>Laporan</w:t>
      </w:r>
      <w:r>
        <w:rPr>
          <w:spacing w:val="-3"/>
          <w:sz w:val="18"/>
        </w:rPr>
        <w:t xml:space="preserve"> </w:t>
      </w:r>
      <w:r>
        <w:rPr>
          <w:sz w:val="18"/>
        </w:rPr>
        <w:t>Kewangan</w:t>
      </w:r>
      <w:r>
        <w:rPr>
          <w:spacing w:val="-5"/>
          <w:sz w:val="18"/>
        </w:rPr>
        <w:t xml:space="preserve"> </w:t>
      </w:r>
      <w:r>
        <w:rPr>
          <w:sz w:val="18"/>
        </w:rPr>
        <w:t>(dengan</w:t>
      </w:r>
      <w:r>
        <w:rPr>
          <w:spacing w:val="-12"/>
          <w:sz w:val="18"/>
        </w:rPr>
        <w:t xml:space="preserve"> </w:t>
      </w:r>
      <w:r>
        <w:rPr>
          <w:sz w:val="18"/>
        </w:rPr>
        <w:t>perincian)</w:t>
      </w:r>
    </w:p>
    <w:p>
      <w:pPr>
        <w:spacing w:line="205" w:lineRule="exact"/>
        <w:ind w:left="1000"/>
        <w:rPr>
          <w:rFonts w:ascii="Arial"/>
          <w:i/>
          <w:sz w:val="18"/>
        </w:rPr>
      </w:pPr>
      <w:r>
        <w:rPr>
          <w:rFonts w:ascii="Arial"/>
          <w:i/>
          <w:sz w:val="18"/>
        </w:rPr>
        <w:t>Financial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Report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(with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details)</w:t>
      </w:r>
    </w:p>
    <w:p>
      <w:pPr>
        <w:pStyle w:val="7"/>
        <w:spacing w:before="5"/>
        <w:rPr>
          <w:rFonts w:ascii="Arial"/>
          <w:i/>
        </w:rPr>
      </w:pPr>
    </w:p>
    <w:p>
      <w:pPr>
        <w:pStyle w:val="13"/>
        <w:numPr>
          <w:ilvl w:val="0"/>
          <w:numId w:val="1"/>
        </w:numPr>
        <w:tabs>
          <w:tab w:val="left" w:pos="820"/>
          <w:tab w:val="left" w:pos="821"/>
        </w:tabs>
        <w:spacing w:line="237" w:lineRule="auto"/>
        <w:ind w:right="830"/>
        <w:rPr>
          <w:rFonts w:ascii="Arial"/>
          <w:i/>
          <w:sz w:val="18"/>
        </w:rPr>
      </w:pPr>
      <w:r>
        <w:rPr>
          <w:sz w:val="18"/>
        </w:rPr>
        <w:t>Lampiran yang mengandungi atur cara sebenar persidangan, senarai ahli jawatankuasa persidangan, tujuan</w:t>
      </w:r>
      <w:r>
        <w:rPr>
          <w:spacing w:val="1"/>
          <w:sz w:val="18"/>
        </w:rPr>
        <w:t xml:space="preserve"> </w:t>
      </w:r>
      <w:r>
        <w:rPr>
          <w:sz w:val="18"/>
        </w:rPr>
        <w:t>persidangan, penyertaan dan abstrak atau kertas kerja penuh yang dibentangkan di persidangan tersebut.</w:t>
      </w:r>
      <w:r>
        <w:rPr>
          <w:spacing w:val="1"/>
          <w:sz w:val="18"/>
        </w:rPr>
        <w:t xml:space="preserve"> </w:t>
      </w:r>
      <w:r>
        <w:rPr>
          <w:rFonts w:ascii="Arial"/>
          <w:i/>
          <w:sz w:val="18"/>
        </w:rPr>
        <w:t>Appendices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containing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actual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program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the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conference,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list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conference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committee</w:t>
      </w:r>
      <w:r>
        <w:rPr>
          <w:rFonts w:ascii="Arial"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members,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conference</w:t>
      </w:r>
      <w:r>
        <w:rPr>
          <w:rFonts w:ascii="Arial"/>
          <w:i/>
          <w:spacing w:val="-47"/>
          <w:sz w:val="18"/>
        </w:rPr>
        <w:t xml:space="preserve"> </w:t>
      </w:r>
      <w:r>
        <w:rPr>
          <w:rFonts w:ascii="Arial"/>
          <w:i/>
          <w:sz w:val="18"/>
        </w:rPr>
        <w:t>objective,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sz w:val="18"/>
        </w:rPr>
        <w:t>participation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and abstracts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or full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papers</w:t>
      </w:r>
      <w:r>
        <w:rPr>
          <w:rFonts w:ascii="Arial"/>
          <w:i/>
          <w:spacing w:val="1"/>
          <w:sz w:val="18"/>
        </w:rPr>
        <w:t xml:space="preserve"> </w:t>
      </w:r>
      <w:r>
        <w:rPr>
          <w:rFonts w:ascii="Arial"/>
          <w:i/>
          <w:sz w:val="18"/>
        </w:rPr>
        <w:t>presented</w:t>
      </w:r>
      <w:r>
        <w:rPr>
          <w:rFonts w:ascii="Arial"/>
          <w:i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at the</w:t>
      </w:r>
      <w:r>
        <w:rPr>
          <w:rFonts w:ascii="Arial"/>
          <w:i/>
          <w:spacing w:val="-12"/>
          <w:sz w:val="18"/>
        </w:rPr>
        <w:t xml:space="preserve"> </w:t>
      </w:r>
      <w:r>
        <w:rPr>
          <w:rFonts w:ascii="Arial"/>
          <w:i/>
          <w:sz w:val="18"/>
        </w:rPr>
        <w:t>conference.</w:t>
      </w:r>
    </w:p>
    <w:p>
      <w:pPr>
        <w:pStyle w:val="7"/>
        <w:spacing w:before="10"/>
        <w:rPr>
          <w:rFonts w:ascii="Arial"/>
          <w:i/>
          <w:sz w:val="16"/>
        </w:rPr>
      </w:pPr>
      <w:r>
        <w:rPr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148590</wp:posOffset>
                </wp:positionV>
                <wp:extent cx="5981065" cy="17780"/>
                <wp:effectExtent l="0" t="0" r="0" b="0"/>
                <wp:wrapTopAndBottom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70.55pt;margin-top:11.7pt;height:1.4pt;width:470.95pt;mso-position-horizontal-relative:page;mso-wrap-distance-bottom:0pt;mso-wrap-distance-top:0pt;z-index:-251636736;mso-width-relative:page;mso-height-relative:page;" fillcolor="#000000" filled="t" stroked="f" coordsize="21600,21600" o:gfxdata="UEsDBAoAAAAAAIdO4kAAAAAAAAAAAAAAAAAEAAAAZHJzL1BLAwQUAAAACACHTuJAAetJf9gAAAAK&#10;AQAADwAAAGRycy9kb3ducmV2LnhtbE2PzU7DMBCE70i8g7VI3KidNK1CiFOpSByRaOFAb068JFHj&#10;dYjdH3j6bk9wnNlPszPl6uwGccQp9J40JDMFAqnxtqdWw8f7y0MOIkRD1gyeUMMPBlhVtzelKaw/&#10;0QaP29gKDqFQGA1djGMhZWg6dCbM/IjEty8/ORNZTq20kzlxuBtkqtRSOtMTf+jMiM8dNvvtwWlY&#10;P+br77eMXn839Q53n/V+kU5K6/u7RD2BiHiOfzBc63N1qLhT7Q9kgxhYZ0nCqIZ0noG4Aiqf87qa&#10;nWUKsirl/wnVBVBLAwQUAAAACACHTuJACf+gcBcCAAA1BAAADgAAAGRycy9lMm9Eb2MueG1srVPB&#10;btswDL0P2D8Iui+Og6RpjThFkaDDgG4r2u0DZFmOhcmiRimxs68fJadZ1l16mA+GKJJP7z1Rq9uh&#10;M+yg0GuwJc8nU86UlVBruyv592/3H64580HYWhiwquRH5fnt+v27Ve8KNYMWTK2QEYj1Re9K3obg&#10;iizzslWd8BNwylKyAexEoBB3WY2iJ/TOZLPp9CrrAWuHIJX3tLsdk/yEiG8BhKbRUm1B7jtlw4iK&#10;yohAknyrnefrxLZplAxfm8arwEzJSWlIfzqE1lX8Z+uVKHYoXKvliYJ4C4VXmjqhLR16htqKINge&#10;9T9QnZYIHpowkdBlo5DkCKnIp6+8eW6FU0kLWe3d2XT//2Dll8MjMl3TJJAlVnR040/kmrA7oxjt&#10;kUG98wXVPbtHjBK9ewD5wzMLm5bK1B0i9K0SNdHKY332V0MMPLWyqv8MNcGLfYDk1dBgFwHJBTak&#10;Kzmer0QNgUnaXNxc59OrBWeScvlyeZ0YZaJ4aXbow0cFHYuLkiNxT+Di8OBDJCOKl5JEHoyu77Ux&#10;KcBdtTHIDiJOR/oSf9J4WWZsLLYQ20bEuJNURmGjQWGohpNXFdRH0oswThu9NVq0gL8462nSSu5/&#10;7gUqzswnS57d5PN5HM0UzBfLGQV4makuM8JKgip54GxcbsI4znuHetfSSXnSb+GOfG508iDewcjq&#10;xJumKVlzmvw4rpdxqvrz2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HrSX/YAAAACgEAAA8A&#10;AAAAAAAAAQAgAAAAIgAAAGRycy9kb3ducmV2LnhtbFBLAQIUABQAAAAIAIdO4kAJ/6BwFwIAADU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3"/>
        <w:spacing w:before="59"/>
      </w:pPr>
      <w:r>
        <w:t>Tandatangan</w:t>
      </w:r>
      <w:r>
        <w:rPr>
          <w:spacing w:val="-3"/>
        </w:rPr>
        <w:t xml:space="preserve"> </w:t>
      </w:r>
      <w:r>
        <w:t>Dekan Kulliyyah</w:t>
      </w:r>
      <w:r>
        <w:rPr>
          <w:spacing w:val="-3"/>
        </w:rPr>
        <w:t xml:space="preserve"> </w:t>
      </w:r>
      <w:r>
        <w:t>:</w:t>
      </w:r>
    </w:p>
    <w:p>
      <w:pPr>
        <w:spacing w:before="7"/>
        <w:ind w:left="280"/>
        <w:rPr>
          <w:rFonts w:ascii="Arial"/>
          <w:i/>
          <w:sz w:val="18"/>
        </w:rPr>
      </w:pPr>
      <w:r>
        <w:rPr>
          <w:rFonts w:ascii="Arial"/>
          <w:i/>
          <w:color w:val="1F1F1F"/>
          <w:sz w:val="18"/>
        </w:rPr>
        <w:t>Signature</w:t>
      </w:r>
      <w:r>
        <w:rPr>
          <w:rFonts w:ascii="Arial"/>
          <w:i/>
          <w:color w:val="1F1F1F"/>
          <w:spacing w:val="-2"/>
          <w:sz w:val="18"/>
        </w:rPr>
        <w:t xml:space="preserve"> </w:t>
      </w:r>
      <w:r>
        <w:rPr>
          <w:rFonts w:ascii="Arial"/>
          <w:i/>
          <w:color w:val="1F1F1F"/>
          <w:sz w:val="18"/>
        </w:rPr>
        <w:t>of</w:t>
      </w:r>
      <w:r>
        <w:rPr>
          <w:rFonts w:ascii="Arial"/>
          <w:i/>
          <w:color w:val="1F1F1F"/>
          <w:spacing w:val="-1"/>
          <w:sz w:val="18"/>
        </w:rPr>
        <w:t xml:space="preserve"> </w:t>
      </w:r>
      <w:r>
        <w:rPr>
          <w:rFonts w:ascii="Arial"/>
          <w:i/>
          <w:sz w:val="18"/>
        </w:rPr>
        <w:t>Faculty Dean</w:t>
      </w:r>
    </w:p>
    <w:p>
      <w:pPr>
        <w:pStyle w:val="7"/>
        <w:rPr>
          <w:rFonts w:ascii="Arial"/>
          <w:i/>
          <w:sz w:val="20"/>
        </w:rPr>
      </w:pPr>
    </w:p>
    <w:p>
      <w:pPr>
        <w:pStyle w:val="7"/>
        <w:rPr>
          <w:rFonts w:ascii="Arial"/>
          <w:i/>
          <w:sz w:val="20"/>
        </w:rPr>
      </w:pPr>
    </w:p>
    <w:p>
      <w:pPr>
        <w:tabs>
          <w:tab w:val="left" w:pos="9703"/>
        </w:tabs>
        <w:spacing w:before="177"/>
        <w:ind w:left="6336"/>
        <w:rPr>
          <w:rFonts w:ascii="Times New Roman"/>
          <w:b/>
          <w:sz w:val="18"/>
        </w:rPr>
      </w:pPr>
      <w:r>
        <w:rPr>
          <w:rFonts w:ascii="Arial"/>
          <w:b/>
          <w:sz w:val="18"/>
        </w:rPr>
        <w:t>Tarikh/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i/>
          <w:sz w:val="18"/>
        </w:rPr>
        <w:t>Date</w:t>
      </w:r>
      <w:r>
        <w:rPr>
          <w:rFonts w:ascii="Times New Roman"/>
          <w:b/>
          <w:sz w:val="18"/>
        </w:rPr>
        <w:t>: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  <w:u w:val="single"/>
        </w:rPr>
        <w:t xml:space="preserve"> </w:t>
      </w:r>
      <w:r>
        <w:rPr>
          <w:rFonts w:ascii="Times New Roman"/>
          <w:b/>
          <w:sz w:val="18"/>
          <w:u w:val="single"/>
        </w:rPr>
        <w:tab/>
      </w:r>
    </w:p>
    <w:p>
      <w:pPr>
        <w:pStyle w:val="7"/>
        <w:spacing w:line="20" w:lineRule="exact"/>
        <w:ind w:left="271"/>
        <w:rPr>
          <w:rFonts w:ascii="Times New Roman"/>
          <w:sz w:val="2"/>
        </w:rPr>
      </w:pPr>
      <w:r>
        <w:rPr>
          <w:rFonts w:ascii="Times New Roman"/>
          <w:sz w:val="2"/>
          <w:lang w:val="en-US"/>
        </w:rPr>
        <mc:AlternateContent>
          <mc:Choice Requires="wpg">
            <w:drawing>
              <wp:inline distT="0" distB="0" distL="0" distR="0">
                <wp:extent cx="1715135" cy="10795"/>
                <wp:effectExtent l="13335" t="1270" r="14605" b="698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5135" cy="10795"/>
                          <a:chOff x="0" y="0"/>
                          <a:chExt cx="2701" cy="17"/>
                        </a:xfrm>
                      </wpg:grpSpPr>
                      <wps:wsp>
                        <wps:cNvPr id="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701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85pt;width:135.05pt;" coordsize="2701,17" o:gfxdata="UEsDBAoAAAAAAIdO4kAAAAAAAAAAAAAAAAAEAAAAZHJzL1BLAwQUAAAACACHTuJAskjx7NMAAAAD&#10;AQAADwAAAGRycy9kb3ducmV2LnhtbE2PQUvDQBCF74L/YRnBm91sRSsxmyJFPRXBVhBv0+w0Cc3O&#10;huw2af+9oxe9PBje471viuXJd2qkIbaBLZhZBoq4Cq7l2sLH9uXmAVRMyA67wGThTBGW5eVFgbkL&#10;E7/TuEm1khKOOVpoUupzrWPVkMc4Cz2xePsweExyDrV2A05S7js9z7J77bFlWWiwp1VD1WFz9BZe&#10;J5yebs3zuD7sV+ev7d3b59qQtddXJnsEleiU/sLwgy/oUArTLhzZRdVZkEfSr4o3X2QG1E5CC9Bl&#10;of+zl99QSwMEFAAAAAgAh07iQDcHOAs1AgAA3QQAAA4AAABkcnMvZTJvRG9jLnhtbKWUwY7aMBCG&#10;75X6DpbvJQmIZTci7AG6XGiLxPYBjOMkVh3bsg2Bt+94EmDL9rBqOYTYM/N75ptx5s+nVpGjcF4a&#10;XdBslFIiNDel1HVBf76+fHmkxAemS6aMFgU9C0+fF58/zTubi7FpjCqFIyCifd7ZgjYh2DxJPG9E&#10;y/zIWKHBWBnXsgBLVyelYx2otyoZp+lD0hlXWme48B52V72RDoruI4KmqiQXK8MPrdChV3VCsQAl&#10;+UZaTxeYbVUJHn5UlReBqIJCpQGfcAi87+MzWcxZXjtmG8mHFNhHUrirqWVSw6FXqRULjBycfCfV&#10;Su6MN1UYcdMmfSFIBKrI0js2a2cOFmup8662V+jQqDvq/yzLvx+3jsiyoNB2zVpoOJ5KHiOaztY5&#10;eKyd3dmtGzbqfhWrPVWujf9QBzkh1PMVqjgFwmEzm2XTbDKlhIMtS2dP0x46b6Az76J483WIG8/S&#10;bAiaxYjkclwSs7om0VkYQ39j4/+Pza5hViByHysf2Dxd2GykFmTy0LNBj6XeuoiAn/TObgz/5Yk2&#10;y4bpWqDW69kC0wwriLmCaB8SFx6okn33zZTgww7B4Az9lSr2g+UXqjc6OMNXOCy3zoe1MC2JLwVV&#10;kDGqsuPGh57jxSXmrc2LVAr2Wa406WKLstkEI7xRsozWaPSu3i+VI0cWbxL+hq784RalV8w3vR+a&#10;ohvLYZR12R+vNHTzUn4cMp/vTXnGAcN96Cd64NRj54cbGq/V2zV63b5K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ySPHs0wAAAAMBAAAPAAAAAAAAAAEAIAAAACIAAABkcnMvZG93bnJldi54bWxQ&#10;SwECFAAUAAAACACHTuJANwc4CzUCAADdBAAADgAAAAAAAAABACAAAAAiAQAAZHJzL2Uyb0RvYy54&#10;bWxQSwUGAAAAAAYABgBZAQAAyQUAAAAA&#10;">
                <o:lock v:ext="edit" aspectratio="f"/>
                <v:line id="Line 36" o:spid="_x0000_s1026" o:spt="20" style="position:absolute;left:0;top:8;height:0;width:2701;" filled="f" stroked="t" coordsize="21600,21600" o:gfxdata="UEsDBAoAAAAAAIdO4kAAAAAAAAAAAAAAAAAEAAAAZHJzL1BLAwQUAAAACACHTuJAB4leZ7sAAADa&#10;AAAADwAAAGRycy9kb3ducmV2LnhtbEWP3WrCQBSE7wu+w3KE3jUbc9GfmFW0KHhVMOYBTrPHJJg9&#10;G7KnUd/eLRR6OczMN0yxvrleTTSGzrOBRZKCIq697bgxUJ32L++ggiBb7D2TgTsFWK9mTwXm1l/5&#10;SFMpjYoQDjkaaEWGXOtQt+QwJH4gjt7Zjw4lyrHRdsRrhLteZ2n6qh12HBdaHOizpfpS/jgDb/K1&#10;uVO3c9m29N8bf6yGk1TGPM8X6RKU0E3+w3/tgzXwAb9X4g3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4leZ7sAAADa&#10;AAAADwAAAAAAAAABACAAAAAiAAAAZHJzL2Rvd25yZXYueG1sUEsBAhQAFAAAAAgAh07iQDMvBZ47&#10;AAAAOQAAABAAAAAAAAAAAQAgAAAACgEAAGRycy9zaGFwZXhtbC54bWxQSwUGAAAAAAYABgBbAQAA&#10;tAMAAAAA&#10;">
                  <v:fill on="f" focussize="0,0"/>
                  <v:stroke weight="0.801023622047244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>
      <w:pPr>
        <w:pStyle w:val="7"/>
        <w:spacing w:before="1"/>
        <w:rPr>
          <w:rFonts w:ascii="Times New Roman"/>
          <w:b/>
          <w:sz w:val="12"/>
        </w:rPr>
      </w:pPr>
      <w:r>
        <w:rPr>
          <w:lang w:val="en-US"/>
        </w:rPr>
        <mc:AlternateContent>
          <mc:Choice Requires="wpg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113030</wp:posOffset>
                </wp:positionV>
                <wp:extent cx="5946140" cy="12700"/>
                <wp:effectExtent l="0" t="0" r="0" b="0"/>
                <wp:wrapTopAndBottom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140" cy="12700"/>
                          <a:chOff x="1440" y="178"/>
                          <a:chExt cx="9364" cy="20"/>
                        </a:xfrm>
                      </wpg:grpSpPr>
                      <wps:wsp>
                        <wps:cNvPr id="6" name="AutoShape 53"/>
                        <wps:cNvSpPr/>
                        <wps:spPr bwMode="auto">
                          <a:xfrm>
                            <a:off x="1440" y="192"/>
                            <a:ext cx="936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4"/>
                              <a:gd name="T2" fmla="+- 0 9627 1440"/>
                              <a:gd name="T3" fmla="*/ T2 w 9364"/>
                              <a:gd name="T4" fmla="+- 0 9638 1440"/>
                              <a:gd name="T5" fmla="*/ T4 w 9364"/>
                              <a:gd name="T6" fmla="+- 0 10804 1440"/>
                              <a:gd name="T7" fmla="*/ T6 w 936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4">
                                <a:moveTo>
                                  <a:pt x="0" y="0"/>
                                </a:moveTo>
                                <a:lnTo>
                                  <a:pt x="8187" y="0"/>
                                </a:lnTo>
                                <a:moveTo>
                                  <a:pt x="8198" y="0"/>
                                </a:moveTo>
                                <a:lnTo>
                                  <a:pt x="9364" y="0"/>
                                </a:lnTo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40" y="178"/>
                            <a:ext cx="936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pt;margin-top:8.9pt;height:1pt;width:468.2pt;mso-position-horizontal-relative:page;mso-wrap-distance-bottom:0pt;mso-wrap-distance-top:0pt;z-index:-251635712;mso-width-relative:page;mso-height-relative:page;" coordorigin="1440,178" coordsize="9364,20" o:gfxdata="UEsDBAoAAAAAAIdO4kAAAAAAAAAAAAAAAAAEAAAAZHJzL1BLAwQUAAAACACHTuJAOefQldgAAAAK&#10;AQAADwAAAGRycy9kb3ducmV2LnhtbE2PwU7DMBBE70j8g7VI3KgdSCGEOBWqgFOFRIuEuLnxNoka&#10;r6PYTdq/7/YEtxntaHZesTi6Tow4hNaThmSmQCBV3rZUa/jevN9lIEI0ZE3nCTWcMMCivL4qTG79&#10;RF84rmMtuIRCbjQ0Mfa5lKFq0Jkw8z0S33Z+cCayHWppBzNxuevkvVKP0pmW+ENjelw2WO3XB6fh&#10;YzLT60PyNq72u+XpdzP//FklqPXtTaJeQEQ8xr8wXObzdCh509YfyAbRsU9TZoksnhjhElCZSkFs&#10;WT1nIMtC/kcoz1BLAwQUAAAACACHTuJAS4Clxb0DAACSCgAADgAAAGRycy9lMm9Eb2MueG1s1Vbb&#10;btw2EH0vkH8g+JgilrTeq2A5COzGKJC2QbP9AK5EXVCJZEnuat2v78xQ2pW3NuCmyEP8sKY0h2dm&#10;zgyHunl/7Fp2kNY1WmU8uYo5kyrXRaOqjP+x/fhuzZnzQhWi1Upm/FE6/v72zQ83vUnlTNe6LaRl&#10;QKJc2puM196bNIpcXstOuCttpAJjqW0nPDzaKiqs6IG9a6NZHC+jXtvCWJ1L5+DtfTDygdG+hlCX&#10;ZZPLe53vO6l8YLWyFR5ScnVjHL+laMtS5v63snTSszbjkKmnX3AC6x3+Rrc3Iq2sMHWTDyGI14Rw&#10;kVMnGgVOT1T3wgu2t82/qLomt9rp0l/luotCIqQIZJHEF9o8WL03lEuV9pU5iQ6FulD9q2nzXw+f&#10;LWuKjC84U6KDgpNXtkBpelOlgHiw5ov5bIcXVXjCbI+l7fA/5MGOJOrjSVR59CyHl4vNfJnMQe8c&#10;bMlsFQ+i5zVUBnclc7SicbUO9cjrn4bNm+vlPOyc0bZo9BlhaKdIegO96M4Cuf8n0JdaGEm6O0x/&#10;EGg5CvRh7zVB2OI6qESwk0QudaAW2/W/6AL0FACn3rhQ65z3ZhbyHiWbZI2GU9IizffOP0hNoovD&#10;J+dD/xawou4rhhpuQdGya6GVf3zHYoau6Cf4qU6wZIS9jdg2Zj0j1wPpyDUbQcS1Wc5Wz3JdjzDk&#10;mr3ABdWcxLVZXq+f5YJmDDDkmr/ABQWZcCXxOp4/S7YacUi2nJCBsNUonahHNfOjGuSEFRM4FmOq&#10;n9EO+3ULoo1tDgwAQulfwIIor8ZC0q/GQk6X2BDLELqFyXc58yzNvF3oASM8Zoyh45L1Gafa44tO&#10;H+RWk8lfnGtwcra2aopaJ+unUY3m8wZDdOtkA3fMJPwzYNwSgOEcTIDBDDFgyHQwTmlg9pPDofTH&#10;pm2pkVuFya1gvlIVnW6bAo2Yn7PV7q617CDwfqC/4cQ9gRnr/L1wdcCRKagIA1oV4AW8t9AGMJXC&#10;4cfR6dKdLh5hEFgdrh24dGFRa/s3Zz1cORl3f+2FlZy1PysYWZswETw9zBcQMWd2atlNLULlQJVx&#10;z6FHcXnnw722N7apavAU8lUa51XZ4Kig+EJUwwNMzRDrNx+f0BvhfvkdWhNOVSvZYo4qolIwZXF8&#10;UknMJ53/6ZjSdzXA5AdrdV9LUYBCCRXnyYZR8f8wbsdrZjJuYcTR9bQaqj+Oaiw8zluGi4zjqaIm&#10;GmcvtuIAodi/orewb0R66tfvu5PoWoZPFToRw2cVfgtNn6nzzp+St/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OefQldgAAAAKAQAADwAAAAAAAAABACAAAAAiAAAAZHJzL2Rvd25yZXYueG1sUEsB&#10;AhQAFAAAAAgAh07iQEuApcW9AwAAkgoAAA4AAAAAAAAAAQAgAAAAJwEAAGRycy9lMm9Eb2MueG1s&#10;UEsFBgAAAAAGAAYAWQEAAFYHAAAAAA==&#10;">
                <o:lock v:ext="edit" aspectratio="f"/>
                <v:shape id="AutoShape 53" o:spid="_x0000_s1026" o:spt="100" style="position:absolute;left:1440;top:192;height:2;width:9364;" filled="f" stroked="t" coordsize="9364,1" o:gfxdata="UEsDBAoAAAAAAIdO4kAAAAAAAAAAAAAAAAAEAAAAZHJzL1BLAwQUAAAACACHTuJAo638v74AAADa&#10;AAAADwAAAGRycy9kb3ducmV2LnhtbEWPQWvCQBSE70L/w/IKvZmNhYaauooolULw0FTi9ZF9TYLZ&#10;tyG7Jja/3i0Uehxm5htmtbmZVgzUu8aygkUUgyAurW64UnD6ep+/gnAeWWNrmRT8kIPN+mG2wlTb&#10;kT9pyH0lAoRdigpq77tUSlfWZNBFtiMO3rftDfog+0rqHscAN618juNEGmw4LNTY0a6m8pJfjYLh&#10;XBR5s91mw6F4mZZZcZqO+4tST4+L+A2Ep5v/D/+1P7SCBH6vhBsg1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638v74A&#10;AADaAAAADwAAAAAAAAABACAAAAAiAAAAZHJzL2Rvd25yZXYueG1sUEsBAhQAFAAAAAgAh07iQDMv&#10;BZ47AAAAOQAAABAAAAAAAAAAAQAgAAAADQEAAGRycy9zaGFwZXhtbC54bWxQSwUGAAAAAAYABgBb&#10;AQAAtwMAAAAA&#10;" path="m0,0l8187,0m8198,0l9364,0e">
                  <v:path o:connectlocs="0,0;8187,0;8198,0;9364,0" o:connectangles="0,0,0,0"/>
                  <v:fill on="f" focussize="0,0"/>
                  <v:stroke weight="0.567007874015748pt" color="#000000" joinstyle="round"/>
                  <v:imagedata o:title=""/>
                  <o:lock v:ext="edit" aspectratio="f"/>
                </v:shape>
                <v:rect id="Rectangle 54" o:spid="_x0000_s1026" o:spt="1" style="position:absolute;left:1440;top:178;height:17;width:9362;" fillcolor="#000000" filled="t" stroked="f" coordsize="21600,21600" o:gfxdata="UEsDBAoAAAAAAIdO4kAAAAAAAAAAAAAAAAAEAAAAZHJzL1BLAwQUAAAACACHTuJAo4opfL4AAADa&#10;AAAADwAAAGRycy9kb3ducmV2LnhtbEWPT2sCMRTE70K/Q3iF3mqitFXXjYKFQi8F/x309tw8d5fd&#10;vGyTVK2fvikIHoeZ+Q2Tzy+2FSfyoXasYdBXIIgLZ2ouNWw3H89jECEiG2wdk4ZfCjCfPfRyzIw7&#10;84pO61iKBOGQoYYqxi6TMhQVWQx91xEn7+i8xZikL6XxeE5w28qhUm/SYs1pocKO3isqmvWP1bCY&#10;jBffyxf+uq4Oe9rvDs3r0Cutnx4Hagoi0iXew7f2p9Ewgv8r6QbI2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4opfL4A&#10;AADa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</w:p>
    <w:p>
      <w:pPr>
        <w:pStyle w:val="7"/>
        <w:spacing w:before="5"/>
        <w:rPr>
          <w:rFonts w:ascii="Arial"/>
          <w:i/>
          <w:sz w:val="17"/>
        </w:rPr>
      </w:pPr>
    </w:p>
    <w:p>
      <w:pPr>
        <w:pStyle w:val="3"/>
      </w:pPr>
      <w:r>
        <w:t>Tandatangan</w:t>
      </w:r>
      <w:r>
        <w:rPr>
          <w:spacing w:val="-3"/>
        </w:rPr>
        <w:t xml:space="preserve"> </w:t>
      </w:r>
      <w:r>
        <w:rPr>
          <w:spacing w:val="-3"/>
          <w:lang w:val="en-US"/>
        </w:rPr>
        <w:t xml:space="preserve">Timb. Dekan Pascasiswazah </w:t>
      </w:r>
      <w:r>
        <w:t>:</w:t>
      </w:r>
    </w:p>
    <w:p>
      <w:pPr>
        <w:spacing w:before="7"/>
        <w:ind w:left="280"/>
        <w:rPr>
          <w:rFonts w:ascii="Arial"/>
          <w:i/>
          <w:sz w:val="18"/>
          <w:lang w:val="en-US"/>
        </w:rPr>
      </w:pPr>
      <w:r>
        <w:rPr>
          <w:rFonts w:ascii="Arial"/>
          <w:i/>
          <w:sz w:val="18"/>
        </w:rPr>
        <w:t>Signature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of</w:t>
      </w:r>
      <w:r>
        <w:rPr>
          <w:rFonts w:ascii="Arial"/>
          <w:i/>
          <w:spacing w:val="-2"/>
          <w:sz w:val="18"/>
        </w:rPr>
        <w:t xml:space="preserve"> postgraduate</w:t>
      </w:r>
      <w:r>
        <w:rPr>
          <w:rFonts w:ascii="Arial"/>
          <w:i/>
          <w:spacing w:val="-2"/>
          <w:sz w:val="18"/>
          <w:lang w:val="en-US"/>
        </w:rPr>
        <w:t xml:space="preserve"> dean deputy </w:t>
      </w:r>
    </w:p>
    <w:p>
      <w:pPr>
        <w:pStyle w:val="7"/>
        <w:rPr>
          <w:rFonts w:ascii="Arial"/>
          <w:i/>
          <w:sz w:val="20"/>
        </w:rPr>
      </w:pPr>
    </w:p>
    <w:p>
      <w:pPr>
        <w:pStyle w:val="7"/>
        <w:rPr>
          <w:rFonts w:ascii="Arial"/>
          <w:i/>
          <w:sz w:val="20"/>
        </w:rPr>
      </w:pPr>
    </w:p>
    <w:p>
      <w:pPr>
        <w:tabs>
          <w:tab w:val="left" w:pos="8887"/>
        </w:tabs>
        <w:spacing w:before="1"/>
        <w:ind w:left="6178"/>
        <w:rPr>
          <w:rFonts w:ascii="Arial"/>
          <w:i/>
          <w:sz w:val="18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964565</wp:posOffset>
                </wp:positionH>
                <wp:positionV relativeFrom="paragraph">
                  <wp:posOffset>72390</wp:posOffset>
                </wp:positionV>
                <wp:extent cx="171386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386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5.95pt;margin-top:5.7pt;height:0pt;width:134.95pt;mso-position-horizontal-relative:page;z-index:251669504;mso-width-relative:page;mso-height-relative:page;" filled="f" stroked="t" coordsize="21600,21600" o:gfxdata="UEsDBAoAAAAAAIdO4kAAAAAAAAAAAAAAAAAEAAAAZHJzL1BLAwQUAAAACACHTuJAsMUyBdMAAAAJ&#10;AQAADwAAAGRycy9kb3ducmV2LnhtbE2PQU/DMAyF70j8h8hI3FiaaSBWmk6o0o5IsI172pg2InG6&#10;JlvHv8eIA9z87Kfn71WbS/DijFNykTSoRQECqYvWUa/hsN/ePYJI2ZA1PhJq+MIEm/r6qjKljTO9&#10;4XmXe8EhlEqjYch5LKVM3YDBpEUckfj2EadgMsupl3YyM4cHL5dF8SCDccQfBjNiM2D3uTsFDdvn&#10;tWu8S3E+vrSyOe7Ta3zvtL69UcUTiIyX/GeGH3xGh5qZ2ngim4Rnfa/WbOVBrUCwYbVU3KX9Xci6&#10;kv8b1N9QSwMEFAAAAAgAh07iQIyfDW7dAQAAxgMAAA4AAABkcnMvZTJvRG9jLnhtbK1TwW7bMAy9&#10;D9g/CLovjruuLYw4PSToLt0WIN0HMLJsC5NFgVLi5O9HyUnWdZce5oMgiuQj3yO9eDwOVhw0BYOu&#10;luVsLoV2Chvjulr+fHn69CBFiOAasOh0LU86yMflxw+L0Vf6Bnu0jSbBIC5Uo69lH6OviiKoXg8Q&#10;Zui1Y2eLNEBkk7qiIRgZfbDFzXx+V4xIjSdUOgR+XU9OeUak9wBi2xql16j2g3ZxQiVtITKl0Bsf&#10;5DJ327ZaxR9tG3QUtpbMNOaTi/B9l85iuYCqI/C9UecW4D0tvOE0gHFc9Aq1hghiT+YfqMEowoBt&#10;nCkciolIVoRZlPM32mx78DpzYamDv4oe/h+s+n7YkDBNLW+lcDDwwLeRwHR9FCt0jgVEErdJp9GH&#10;isNXbkOJqTq6rX9G9SsIh6seXKdzvy8nzyBlyij+SklG8FxtN37DhmNgHzGLdmxpSJAshzjm2Zyu&#10;s9HHKBQ/lvfl54e7L1Koi6+A6pLoKcSvGgeRLrW0xiXZoILDc4ipEaguIenZ4ZOxNo/eOjHW8p7F&#10;zwkBrWmSM4UF6nYrS+IAaXnyl1mx53VYQl5D6Ke47JrWinDvmqm6dWc1kgCTlDtsThu6qMTjzW2e&#10;VzHtz2s7Z//5/Z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DFMgXTAAAACQEAAA8AAAAAAAAA&#10;AQAgAAAAIgAAAGRycy9kb3ducmV2LnhtbFBLAQIUABQAAAAIAIdO4kCMnw1u3QEAAMYDAAAOAAAA&#10;AAAAAAEAIAAAACIBAABkcnMvZTJvRG9jLnhtbFBLBQYAAAAABgAGAFkBAABxBQAAAAA=&#10;">
                <v:fill on="f" focussize="0,0"/>
                <v:stroke weight="0.56700787401574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/>
          <w:b/>
          <w:i/>
          <w:sz w:val="18"/>
        </w:rPr>
        <w:t xml:space="preserve">   Tarikh/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i/>
          <w:sz w:val="18"/>
        </w:rPr>
        <w:t>Date: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z w:val="18"/>
          <w:u w:val="single"/>
        </w:rPr>
        <w:t xml:space="preserve"> </w:t>
      </w:r>
      <w:r>
        <w:rPr>
          <w:rFonts w:ascii="Arial"/>
          <w:i/>
          <w:sz w:val="18"/>
          <w:u w:val="single"/>
        </w:rPr>
        <w:tab/>
      </w:r>
      <w:r>
        <w:rPr>
          <w:rFonts w:ascii="Arial"/>
          <w:i/>
          <w:sz w:val="18"/>
          <w:u w:val="single"/>
        </w:rPr>
        <w:t>________</w:t>
      </w:r>
    </w:p>
    <w:p>
      <w:pPr>
        <w:rPr>
          <w:rFonts w:ascii="Arial"/>
          <w:sz w:val="18"/>
        </w:rPr>
        <w:sectPr>
          <w:type w:val="continuous"/>
          <w:pgSz w:w="12240" w:h="15840"/>
          <w:pgMar w:top="600" w:right="480" w:bottom="460" w:left="1160" w:header="720" w:footer="720" w:gutter="0"/>
          <w:cols w:space="720" w:num="1"/>
        </w:sectPr>
      </w:pPr>
    </w:p>
    <w:p>
      <w:pPr>
        <w:tabs>
          <w:tab w:val="left" w:pos="2541"/>
          <w:tab w:val="left" w:pos="4886"/>
          <w:tab w:val="left" w:pos="5846"/>
          <w:tab w:val="left" w:pos="7889"/>
          <w:tab w:val="left" w:pos="9933"/>
        </w:tabs>
        <w:spacing w:line="205" w:lineRule="exact"/>
        <w:ind w:left="270"/>
        <w:rPr>
          <w:sz w:val="18"/>
        </w:rPr>
      </w:pPr>
    </w:p>
    <w:p>
      <w:pPr>
        <w:tabs>
          <w:tab w:val="left" w:pos="2541"/>
          <w:tab w:val="left" w:pos="4886"/>
          <w:tab w:val="left" w:pos="5846"/>
          <w:tab w:val="left" w:pos="7889"/>
          <w:tab w:val="left" w:pos="9933"/>
        </w:tabs>
        <w:spacing w:line="205" w:lineRule="exact"/>
        <w:rPr>
          <w:sz w:val="18"/>
        </w:rPr>
        <w:sectPr>
          <w:type w:val="continuous"/>
          <w:pgSz w:w="12240" w:h="15840"/>
          <w:pgMar w:top="600" w:right="480" w:bottom="460" w:left="1160" w:header="720" w:footer="720" w:gutter="0"/>
          <w:cols w:space="720" w:num="1"/>
        </w:sectPr>
      </w:pPr>
    </w:p>
    <w:p>
      <w:pPr>
        <w:pStyle w:val="3"/>
        <w:spacing w:before="73"/>
        <w:ind w:left="0"/>
        <w:sectPr>
          <w:footerReference r:id="rId5" w:type="default"/>
          <w:type w:val="continuous"/>
          <w:pgSz w:w="12240" w:h="15840"/>
          <w:pgMar w:top="600" w:right="480" w:bottom="460" w:left="1160" w:header="720" w:footer="720" w:gutter="0"/>
          <w:cols w:space="720" w:num="1"/>
        </w:sectPr>
      </w:pPr>
    </w:p>
    <w:p>
      <w:pPr>
        <w:pStyle w:val="7"/>
        <w:spacing w:before="4"/>
        <w:rPr>
          <w:rFonts w:ascii="Arial"/>
          <w:i/>
          <w:sz w:val="17"/>
        </w:rPr>
      </w:pPr>
    </w:p>
    <w:sectPr>
      <w:pgSz w:w="12240" w:h="15840"/>
      <w:pgMar w:top="1500" w:right="480" w:bottom="420" w:left="1160" w:header="0" w:footer="23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694690</wp:posOffset>
              </wp:positionH>
              <wp:positionV relativeFrom="page">
                <wp:posOffset>9763125</wp:posOffset>
              </wp:positionV>
              <wp:extent cx="885825" cy="152400"/>
              <wp:effectExtent l="0" t="0" r="9525" b="0"/>
              <wp:wrapNone/>
              <wp:docPr id="2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6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COE/UOEV01/012024</w:t>
                          </w:r>
                        </w:p>
                        <w:p>
                          <w:pPr>
                            <w:spacing w:before="26"/>
                            <w:rPr>
                              <w:rFonts w:ascii="Tahoma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type="#_x0000_t202" style="position:absolute;left:0pt;margin-left:54.7pt;margin-top:768.75pt;height:12pt;width:69.75pt;mso-position-horizontal-relative:page;mso-position-vertical-relative:page;z-index:-251648000;mso-width-relative:page;mso-height-relative:page;" filled="f" stroked="f" coordsize="21600,21600" o:gfxdata="UEsDBAoAAAAAAIdO4kAAAAAAAAAAAAAAAAAEAAAAZHJzL1BLAwQUAAAACACHTuJAB038LdsAAAAN&#10;AQAADwAAAGRycy9kb3ducmV2LnhtbE2PzU7DMBCE70i8g7VI3Kid0oQmxKkQghMSIg0Hjk7sJlbj&#10;dYjdH96e7QluO7uj2W/KzdmN7GjmYD1KSBYCmMHOa4u9hM/m9W4NLESFWo0ejYQfE2BTXV+VqtD+&#10;hLU5bmPPKARDoSQMMU4F56EbjFNh4SeDdNv52alIcu65ntWJwt3Il0Jk3CmL9GFQk3keTLffHpyE&#10;py+sX+z3e/tR72rbNLnAt2wv5e1NIh6BRXOOf2a44BM6VMTU+gPqwEbSIl+RlYb0/iEFRpblap0D&#10;ay+rLEmBVyX/36L6BVBLAwQUAAAACACHTuJAhEeGG/4BAAAEBAAADgAAAGRycy9lMm9Eb2MueG1s&#10;rVNNb9swDL0P2H8QdF+cZMsQGHGKrkGHAd0H0O4HMLIcC7NEjVJiZ79+lJxkXXvpoReBoqin9x6p&#10;1dVgO3HQFAy6Ss4mUym0U1gbt6vkz4fbd0spQgRXQ4dOV/Kog7xav32z6n2p59hiV2sSDOJC2ftK&#10;tjH6siiCarWFMEGvHR82SBYib2lX1AQ9o9uumE+nH4seqfaESofA2c14KE+I9BJAbBqj9AbV3moX&#10;R1TSHUSWFFrjg1xntk2jVfzeNEFH0VWSlca88iMcb9NarFdQ7gh8a9SJAryEwhNNFozjRy9QG4gg&#10;9mSeQVmjCAM2caLQFqOQ7AirmE2feHPfgtdZC1sd/MX08Hqw6tvhBwlTV3LOfXdgueMPeojiEw7i&#10;fbKn96HkqnvPdXHgNA9Nlhr8HapfQTi8acHt9DUR9q2GmunN0s3i0dURJySQbf8Va34G9hEz0NCQ&#10;Td6xG4LRuTXHS2sSFcXJ5XKxnC+kUHw0W8w/THPrCijPlz2F+FmjFSmoJHHnMzgc7kJMZKA8l6S3&#10;HN6arsvd79x/CS5MmUw+8R2Zx2E7nMzYYn1kGYTjMPFX4qBF+iNFz4NUyfB7D6Sl6L44tiJN3Tmg&#10;c7A9B+AUX61klGIMb+I4nXtPZtcy8mi2w2u2qzFZSvJ1ZHHiycORFZ4GOU3f432u+vd513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038LdsAAAANAQAADwAAAAAAAAABACAAAAAiAAAAZHJzL2Rv&#10;d25yZXYueG1sUEsBAhQAFAAAAAgAh07iQIRHhhv+AQAABA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COE/UOEV01/012024</w:t>
                    </w:r>
                  </w:p>
                  <w:p>
                    <w:pPr>
                      <w:spacing w:before="26"/>
                      <w:rPr>
                        <w:rFonts w:ascii="Tahoma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3808095</wp:posOffset>
              </wp:positionH>
              <wp:positionV relativeFrom="page">
                <wp:posOffset>9747250</wp:posOffset>
              </wp:positionV>
              <wp:extent cx="133350" cy="152400"/>
              <wp:effectExtent l="0" t="0" r="0" b="0"/>
              <wp:wrapNone/>
              <wp:docPr id="2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spacing w:before="12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6" o:spt="202" type="#_x0000_t202" style="position:absolute;left:0pt;margin-left:299.85pt;margin-top:767.5pt;height:12pt;width:10.5pt;mso-position-horizontal-relative:page;mso-position-vertical-relative:page;z-index:-251649024;mso-width-relative:page;mso-height-relative:page;" filled="f" stroked="f" coordsize="21600,21600" o:gfxdata="UEsDBAoAAAAAAIdO4kAAAAAAAAAAAAAAAAAEAAAAZHJzL1BLAwQUAAAACACHTuJAtNTcSNkAAAAN&#10;AQAADwAAAGRycy9kb3ducmV2LnhtbE2PzU7DMBCE70i8g7VI3KjdogQS4lQIwQkJkYYDRyfeJlHj&#10;dYjdH96e7Yked+bT7EyxPrlRHHAOgycNy4UCgdR6O1Cn4at+u3sEEaIha0ZPqOEXA6zL66vC5NYf&#10;qcLDJnaCQyjkRkMf45RLGdoenQkLPyGxt/WzM5HPuZN2NkcOd6NcKZVKZwbiD72Z8KXHdrfZOw3P&#10;31S9Dj8fzWe1rYa6zhS9pzutb2+W6glExFP8h+Fcn6tDyZ0avycbxKghybIHRtlI7hNexUi6Uiw1&#10;ZynJFMiykJcryj9QSwMEFAAAAAgAh07iQD7EuRj9AQAABAQAAA4AAABkcnMvZTJvRG9jLnhtbK1T&#10;y27bMBC8F+g/ELzX8iMpWsFykMZIUSB9AEk/YE1RFlGRyy5pS+7Xd0nZbppccsiFWJLL2ZnZ5fJq&#10;sJ3YawoGXSVnk6kU2imsjdtW8ufD7bsPUoQIroYOna7kQQd5tXr7Ztn7Us+xxa7WJBjEhbL3lWxj&#10;9GVRBNVqC2GCXju+bJAsRN7StqgJeka3XTGfTt8XPVLtCZUOgU/X46U8ItJLALFpjNJrVDurXRxR&#10;SXcQWVJojQ9yldk2jVbxe9MEHUVXSVYa88pFON6ktVgtodwS+NaoIwV4CYUnmiwYx0XPUGuIIHZk&#10;nkFZowgDNnGi0BajkOwIq5hNn3hz34LXWQtbHfzZ9PB6sOrb/gcJU1dy/lEKB5Y7/qCHKD7hIC6S&#10;Pb0PJWfde86LAx/z0GSpwd+h+hWEw5sW3FZfE2HfaqiZ3iy9LB49HXFCAtn0X7HmMrCLmIGGhmzy&#10;jt0QjM6tOZxbk6ioVHKxWFzyjeKr2eX8YppbV0B5euwpxM8arUhBJYk7n8FhfxdiIgPlKSXVcnhr&#10;ui53v3P/HXBiOsnkE9+ReRw2w9GMDdYHlkE4DhN/JQ5apD9S9DxIlQy/d0Baiu6LYyvS1J0COgWb&#10;UwBO8dNKRinG8CaO07nzZLYtI49mO7xmuxqTpSRfRxZHnjwcWeFxkNP0Pd7nrH+fd/U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tNTcSNkAAAANAQAADwAAAAAAAAABACAAAAAiAAAAZHJzL2Rvd25y&#10;ZXYueG1sUEsBAhQAFAAAAAgAh07iQD7EuRj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spacing w:before="12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9744075</wp:posOffset>
              </wp:positionV>
              <wp:extent cx="952500" cy="152400"/>
              <wp:effectExtent l="0" t="0" r="0" b="0"/>
              <wp:wrapNone/>
              <wp:docPr id="26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6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COE/UOEV01/012024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26.25pt;margin-top:767.25pt;height:12pt;width:75pt;mso-position-horizontal-relative:page;mso-position-vertical-relative:page;z-index:-251643904;mso-width-relative:page;mso-height-relative:page;" filled="f" stroked="f" coordsize="21600,21600" o:gfxdata="UEsDBAoAAAAAAIdO4kAAAAAAAAAAAAAAAAAEAAAAZHJzL1BLAwQUAAAACACHTuJAMbVvItgAAAAM&#10;AQAADwAAAGRycy9kb3ducmV2LnhtbE2PzU7DMBCE70i8g7VI3KjdgKsS4lQIwQkJkYYDRyd2E6vx&#10;OsTuD2/P5lRuuzOj2W+LzdkP7Gin6AIqWC4EMIttMA47BV/1290aWEwajR4CWgW/NsKmvL4qdG7C&#10;CSt73KaOUQnGXCvoUxpzzmPbW6/jIowWyduFyetE69RxM+kTlfuBZ0KsuNcO6UKvR/vS23a/PXgF&#10;z99Yvbqfj+az2lWurh8Fvq/2St3eLMUTsGTP6RKGGZ/QoSSmJhzQRDYokJmkJOny/oEmSmRilppZ&#10;kmsJvCz4/yfKP1BLAwQUAAAACACHTuJAIEr55/wBAAAEBAAADgAAAGRycy9lMm9Eb2MueG1srVNN&#10;b9swDL0P2H8QdF+cBEvRGXGKrkGHAd0H0O4HMLIcC7VEjVJiZ79+lJykXXfpoReBoqjH956o5dVg&#10;O7HXFAy6Ss4mUym0U1gbt63kr4fbD5dShAiuhg6druRBB3m1ev9u2ftSz7HFrtYkGMSFsveVbGP0&#10;ZVEE1WoLYYJeOz5skCxE3tK2qAl6RrddMZ9OL4oeqfaESofA2fV4KI+I9BpAbBqj9BrVzmoXR1TS&#10;HUSWFFrjg1xltk2jVfzRNEFH0VWSlca8chOON2ktVksotwS+NepIAV5D4YUmC8Zx0zPUGiKIHZn/&#10;oKxRhAGbOFFoi1FIdoRVzKYvvLlvweusha0O/mx6eDtY9X3/k4SpKzm/kMKB5Rd/0EMUn3EQl8me&#10;3oeSq+4918WB0zw0WWrwd6geg3B404Lb6msi7FsNNdObpZvFs6sjTkggm/4b1twGdhEz0NCQTd6x&#10;G4LR+WkO56dJVBQnPy3miymfKD6aLeYfOU4doDxd9hTiF41WpKCSxC+fwWF/F+JYeipJvRzemq7j&#10;PJSd+yfBmCmTySe+I/M4bAauToo2WB9YBuE4TPyVOGiR/kjR8yBVMvzeAWkpuq+OrUhTdwroFGxO&#10;ATjFVysZpRjDmzhO586T2baMPJrt8JrtakyW8sTiyJOHI5txHOQ0fc/3uerp86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G1byLYAAAADAEAAA8AAAAAAAAAAQAgAAAAIgAAAGRycy9kb3ducmV2&#10;LnhtbFBLAQIUABQAAAAIAIdO4kAgSvnn/AEAAAQEAAAOAAAAAAAAAAEAIAAAACc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COE/UOEV01/012024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9718040</wp:posOffset>
              </wp:positionV>
              <wp:extent cx="146685" cy="180975"/>
              <wp:effectExtent l="0" t="0" r="0" b="0"/>
              <wp:wrapNone/>
              <wp:docPr id="2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301.85pt;margin-top:765.2pt;height:14.25pt;width:11.55pt;mso-position-horizontal-relative:page;mso-position-vertical-relative:page;z-index:-251644928;mso-width-relative:page;mso-height-relative:page;" filled="f" stroked="f" coordsize="21600,21600" o:gfxdata="UEsDBAoAAAAAAIdO4kAAAAAAAAAAAAAAAAAEAAAAZHJzL1BLAwQUAAAACACHTuJAdc7nTdsAAAAN&#10;AQAADwAAAGRycy9kb3ducmV2LnhtbE2PzU7DMBCE70i8g7VI3Kjdlpo2jVMhBCckRBoOPTqxm1iN&#10;1yF2f3h7tic47syn2Zl8c/E9O9kxuoAKphMBzGITjMNWwVf19rAEFpNGo/uAVsGPjbApbm9ynZlw&#10;xtKetqllFIIx0wq6lIaM89h01us4CYNF8vZh9DrRObbcjPpM4b7nMyEk99ohfej0YF862xy2R6/g&#10;eYflq/v+qD/LfemqaiXwXR6Uur+bijWwZC/pD4ZrfaoOBXWqwxFNZL0CKeZPhJKxmItHYITImaQ1&#10;9VVaLFfAi5z/X1H8AlBLAwQUAAAACACHTuJAzAO3ZP4BAAAEBAAADgAAAGRycy9lMm9Eb2MueG1s&#10;rVPBbtswDL0P2D8Iui9OgjXJjDhF16DDgG4d0O4DGFmOhdmiRimxs68fJcdZ11162EWgJOrxvUdq&#10;fd23jThq8gZtIWeTqRTaKiyN3Rfy+9Pdu5UUPoAtoUGrC3nSXl5v3r5Zdy7Xc6yxKTUJBrE+71wh&#10;6xBcnmVe1boFP0GnLV9WSC0E3tI+Kwk6Rm+bbD6dLrIOqXSESnvPp9vhUp4R6TWAWFVG6S2qQ6tt&#10;GFBJNxBYkq+N83KT2FaVVuGhqrwOoikkKw1p5SIc7+KabdaQ7wlcbdSZAryGwgtNLRjLRS9QWwgg&#10;DmT+gWqNIvRYhYnCNhuEJEdYxWz6wpvHGpxOWthq7y6m+/8Hq74ev5EwZSHnSykstNzxJ90H8RF7&#10;sYz2dM7nnPXoOC/0fMxDk6R6d4/qhxcWb2uwe31DhF2toWR6s/gye/Z0wPERZNd9wZLLwCFgAuor&#10;aqN37IZgdG7N6dKaSEXFku8Xi9WVFIqvZqvph+VVqgD5+NiRD580tiIGhSTufAKH470PkQzkY0qs&#10;ZfHONE3qfmP/OuDEeJLIR74D89Dv+rMZOyxPLINwGCb+ShzUSL+k6HiQCul/HoC0FM1ny1bEqRsD&#10;GoPdGIBV/LSQQYohvA3DdB4cmX3NyIPZFm/YrsokKdHXgcWZJw9HUnge5Dh9z/cp68/n3f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c7nTdsAAAANAQAADwAAAAAAAAABACAAAAAiAAAAZHJzL2Rv&#10;d25yZXYueG1sUEsBAhQAFAAAAAgAh07iQMwDt2T+AQAABA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333375</wp:posOffset>
              </wp:positionH>
              <wp:positionV relativeFrom="page">
                <wp:posOffset>9744075</wp:posOffset>
              </wp:positionV>
              <wp:extent cx="904875" cy="161925"/>
              <wp:effectExtent l="0" t="0" r="9525" b="9525"/>
              <wp:wrapNone/>
              <wp:docPr id="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26"/>
                            <w:ind w:left="20"/>
                            <w:rPr>
                              <w:rFonts w:ascii="Tahoma"/>
                              <w:sz w:val="14"/>
                            </w:rPr>
                          </w:pPr>
                          <w:r>
                            <w:rPr>
                              <w:rFonts w:ascii="Tahoma"/>
                              <w:sz w:val="14"/>
                            </w:rPr>
                            <w:t>COE/UOEV01/012024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.25pt;margin-top:767.25pt;height:12.75pt;width:71.25pt;mso-position-horizontal-relative:page;mso-position-vertical-relative:page;z-index:-251645952;mso-width-relative:page;mso-height-relative:page;" filled="f" stroked="f" coordsize="21600,21600" o:gfxdata="UEsDBAoAAAAAAIdO4kAAAAAAAAAAAAAAAAAEAAAAZHJzL1BLAwQUAAAACACHTuJA8disy9kAAAAM&#10;AQAADwAAAGRycy9kb3ducmV2LnhtbE2PzU7DMBCE70i8g7VI3KjdQiIa4lQIwQkJkYYDRyfeJlHj&#10;dYjdH96ezancdmdHs9/km7MbxBGn0HvSsFwoEEiNtz21Gr6qt7tHECEasmbwhBp+McCmuL7KTWb9&#10;iUo8bmMrOIRCZjR0MY6ZlKHp0Jmw8CMS33Z+cibyOrXSTubE4W6QK6VS6UxP/KEzI7502Oy3B6fh&#10;+ZvK1/7no/4sd2VfVWtF7+le69ubpXoCEfEcL2aY8RkdCmaq/YFsEIOGZJWwk/Xk/oGn2bFOuF09&#10;S6lSIItc/i9R/AFQSwMEFAAAAAgAh07iQMiCFvv9AQAABAQAAA4AAABkcnMvZTJvRG9jLnhtbK1T&#10;TW8bIRC9V+p/QNzr9VpJmqy8jtJYqSqlH1KSH4BZdhd1YeiAvev++g5gu2lyyaEXNAzD4703w/J6&#10;MgPbKfQabM3L2ZwzZSU02nY1f3q8+3DJmQ/CNmIAq2q+V55fr96/W46uUgvoYWgUMgKxvhpdzfsQ&#10;XFUUXvbKCD8DpywdtoBGBNpiVzQoRkI3Q7GYzy+KEbBxCFJ5T9l1PuQHRHwLILStlmoNcmuUDRkV&#10;1SACSfK9dp6vEtu2VTJ8b1uvAhtqTkpDWukRijdxLVZLUXUoXK/lgYJ4C4UXmozQlh49Qa1FEGyL&#10;+hWU0RLBQxtmEkyRhSRHSEU5f+HNQy+cSlrIau9Opvv/Byu/7X4g003NF2ecWWGo449qCuwTTKyM&#10;9ozOV1T14KguTJSmoUlSvbsH+dMzC7e9sJ26QYSxV6Iheulm8exqxvERZDN+hYaeEdsACWhq0UTv&#10;yA1G6NSa/ak1kYqk5NX87PLjOWeSjsqL8mpxHrkVojpedujDZwWGxaDmSJ1P4GJ370MuPZbEtyzc&#10;6WFI3R/sPwnCjJlEPvLNzMO0mQ5mbKDZkwyEPEz0lSjoAX9zNtIg1dz/2gpUnA1fLFkRp+4Y4DHY&#10;HANhJV2teeAsh7chT+fWoe56Qs5mW7ghu1qdpERfM4sDTxqOZMZhkOP0Pd+nqr+fd/U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8disy9kAAAAMAQAADwAAAAAAAAABACAAAAAiAAAAZHJzL2Rvd25y&#10;ZXYueG1sUEsBAhQAFAAAAAgAh07iQMiCFvv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6"/>
                      <w:ind w:left="20"/>
                      <w:rPr>
                        <w:rFonts w:ascii="Tahoma"/>
                        <w:sz w:val="14"/>
                      </w:rPr>
                    </w:pPr>
                    <w:r>
                      <w:rPr>
                        <w:rFonts w:ascii="Tahoma"/>
                        <w:sz w:val="14"/>
                      </w:rPr>
                      <w:t>COE/UOEV01/012024</w:t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3833495</wp:posOffset>
              </wp:positionH>
              <wp:positionV relativeFrom="page">
                <wp:posOffset>9718040</wp:posOffset>
              </wp:positionV>
              <wp:extent cx="146685" cy="180975"/>
              <wp:effectExtent l="0" t="0" r="0" b="0"/>
              <wp:wrapNone/>
              <wp:docPr id="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1.85pt;margin-top:765.2pt;height:14.25pt;width:11.55pt;mso-position-horizontal-relative:page;mso-position-vertical-relative:page;z-index:-251646976;mso-width-relative:page;mso-height-relative:page;" filled="f" stroked="f" coordsize="21600,21600" o:gfxdata="UEsDBAoAAAAAAIdO4kAAAAAAAAAAAAAAAAAEAAAAZHJzL1BLAwQUAAAACACHTuJAdc7nTdsAAAAN&#10;AQAADwAAAGRycy9kb3ducmV2LnhtbE2PzU7DMBCE70i8g7VI3Kjdlpo2jVMhBCckRBoOPTqxm1iN&#10;1yF2f3h7tic47syn2Zl8c/E9O9kxuoAKphMBzGITjMNWwVf19rAEFpNGo/uAVsGPjbApbm9ynZlw&#10;xtKetqllFIIx0wq6lIaM89h01us4CYNF8vZh9DrRObbcjPpM4b7nMyEk99ohfej0YF862xy2R6/g&#10;eYflq/v+qD/LfemqaiXwXR6Uur+bijWwZC/pD4ZrfaoOBXWqwxFNZL0CKeZPhJKxmItHYITImaQ1&#10;9VVaLFfAi5z/X1H8AlBLAwQUAAAACACHTuJAW8Jqj/0BAAAEBAAADgAAAGRycy9lMm9Eb2MueG1s&#10;rVNNb9swDL0P2H8QdF+cBGuWGXGKrkGHAd0H0O4HMLIcC7NEjVJiZ79+lJxkXXfpYReBkqjH9x6p&#10;1fVgO3HQFAy6Ss4mUym0U1gbt6vk98e7N0spQgRXQ4dOV/Kog7xev3616n2p59hiV2sSDOJC2ftK&#10;tjH6siiCarWFMEGvHV82SBYib2lX1AQ9o9uumE+ni6JHqj2h0iHw6Wa8lCdEegkgNo1ReoNqb7WL&#10;IyrpDiJLCq3xQa4z26bRKn5tmqCj6CrJSmNeuQjH27QW6xWUOwLfGnWiAC+h8EyTBeO46AVqAxHE&#10;nsw/UNYowoBNnCi0xSgkO8IqZtNn3jy04HXWwlYHfzE9/D9Y9eXwjYSpKzm/ksKB5Y4/6iGKDziI&#10;ebKn96HkrAfPeXHgYx6aLDX4e1Q/gnB424Lb6Rsi7FsNNdObpZfFk6cjTkgg2/4z1lwG9hEz0NCQ&#10;Td6xG4LRuTXHS2sSFZVKvl0slsxQ8dVsOX3/7ipXgPL82FOIHzVakYJKEnc+g8PhPsREBspzSqrl&#10;8M50Xe5+5/464MR0ksknviPzOGyHkxlbrI8sg3AcJv5KHLRIv6ToeZAqGX7ugbQU3SfHVqSpOwd0&#10;DrbnAJzip5WMUozhbRync+/J7FpGHs12eMN2NSZLSb6OLE48eTiywtMgp+l7us9Zfz7v+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1zudN2wAAAA0BAAAPAAAAAAAAAAEAIAAAACIAAABkcnMvZG93&#10;bnJldi54bWxQSwECFAAUAAAACACHTuJAW8Jqj/0BAAAE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1184D"/>
    <w:multiLevelType w:val="multilevel"/>
    <w:tmpl w:val="59C1184D"/>
    <w:lvl w:ilvl="0" w:tentative="0">
      <w:start w:val="1"/>
      <w:numFmt w:val="upperRoman"/>
      <w:lvlText w:val="%1"/>
      <w:lvlJc w:val="left"/>
      <w:pPr>
        <w:ind w:left="839" w:hanging="720"/>
      </w:pPr>
      <w:rPr>
        <w:rFonts w:hint="default" w:ascii="Arial MT" w:hAnsi="Arial MT" w:eastAsia="Arial MT" w:cs="Arial MT"/>
        <w:w w:val="100"/>
        <w:sz w:val="18"/>
        <w:szCs w:val="18"/>
        <w:lang w:val="ms" w:eastAsia="en-US" w:bidi="ar-SA"/>
      </w:rPr>
    </w:lvl>
    <w:lvl w:ilvl="1" w:tentative="0">
      <w:start w:val="0"/>
      <w:numFmt w:val="bullet"/>
      <w:lvlText w:val="•"/>
      <w:lvlJc w:val="left"/>
      <w:pPr>
        <w:ind w:left="1816" w:hanging="720"/>
      </w:pPr>
      <w:rPr>
        <w:rFonts w:hint="default"/>
        <w:lang w:val="ms" w:eastAsia="en-US" w:bidi="ar-SA"/>
      </w:rPr>
    </w:lvl>
    <w:lvl w:ilvl="2" w:tentative="0">
      <w:start w:val="0"/>
      <w:numFmt w:val="bullet"/>
      <w:lvlText w:val="•"/>
      <w:lvlJc w:val="left"/>
      <w:pPr>
        <w:ind w:left="2792" w:hanging="720"/>
      </w:pPr>
      <w:rPr>
        <w:rFonts w:hint="default"/>
        <w:lang w:val="ms" w:eastAsia="en-US" w:bidi="ar-SA"/>
      </w:rPr>
    </w:lvl>
    <w:lvl w:ilvl="3" w:tentative="0">
      <w:start w:val="0"/>
      <w:numFmt w:val="bullet"/>
      <w:lvlText w:val="•"/>
      <w:lvlJc w:val="left"/>
      <w:pPr>
        <w:ind w:left="3768" w:hanging="720"/>
      </w:pPr>
      <w:rPr>
        <w:rFonts w:hint="default"/>
        <w:lang w:val="ms" w:eastAsia="en-US" w:bidi="ar-SA"/>
      </w:rPr>
    </w:lvl>
    <w:lvl w:ilvl="4" w:tentative="0">
      <w:start w:val="0"/>
      <w:numFmt w:val="bullet"/>
      <w:lvlText w:val="•"/>
      <w:lvlJc w:val="left"/>
      <w:pPr>
        <w:ind w:left="4744" w:hanging="720"/>
      </w:pPr>
      <w:rPr>
        <w:rFonts w:hint="default"/>
        <w:lang w:val="ms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720"/>
      </w:pPr>
      <w:rPr>
        <w:rFonts w:hint="default"/>
        <w:lang w:val="ms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720"/>
      </w:pPr>
      <w:rPr>
        <w:rFonts w:hint="default"/>
        <w:lang w:val="ms" w:eastAsia="en-US" w:bidi="ar-SA"/>
      </w:rPr>
    </w:lvl>
    <w:lvl w:ilvl="7" w:tentative="0">
      <w:start w:val="0"/>
      <w:numFmt w:val="bullet"/>
      <w:lvlText w:val="•"/>
      <w:lvlJc w:val="left"/>
      <w:pPr>
        <w:ind w:left="7672" w:hanging="720"/>
      </w:pPr>
      <w:rPr>
        <w:rFonts w:hint="default"/>
        <w:lang w:val="ms" w:eastAsia="en-US" w:bidi="ar-SA"/>
      </w:rPr>
    </w:lvl>
    <w:lvl w:ilvl="8" w:tentative="0">
      <w:start w:val="0"/>
      <w:numFmt w:val="bullet"/>
      <w:lvlText w:val="•"/>
      <w:lvlJc w:val="left"/>
      <w:pPr>
        <w:ind w:left="8648" w:hanging="72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90"/>
    <w:rsid w:val="00004554"/>
    <w:rsid w:val="0008070F"/>
    <w:rsid w:val="0016418C"/>
    <w:rsid w:val="004D51AF"/>
    <w:rsid w:val="00507434"/>
    <w:rsid w:val="00645174"/>
    <w:rsid w:val="006A73F3"/>
    <w:rsid w:val="00772DDF"/>
    <w:rsid w:val="008674E6"/>
    <w:rsid w:val="008F001A"/>
    <w:rsid w:val="00A33890"/>
    <w:rsid w:val="00B74742"/>
    <w:rsid w:val="00BB089B"/>
    <w:rsid w:val="00DD4B08"/>
    <w:rsid w:val="00F243F3"/>
    <w:rsid w:val="00F324A3"/>
    <w:rsid w:val="00F73839"/>
    <w:rsid w:val="00F935B5"/>
    <w:rsid w:val="228674FD"/>
    <w:rsid w:val="4FE33D65"/>
    <w:rsid w:val="5D06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ms" w:eastAsia="en-US" w:bidi="ar-SA"/>
    </w:rPr>
  </w:style>
  <w:style w:type="paragraph" w:styleId="2">
    <w:name w:val="heading 1"/>
    <w:basedOn w:val="1"/>
    <w:qFormat/>
    <w:uiPriority w:val="1"/>
    <w:pPr>
      <w:spacing w:before="49"/>
      <w:ind w:left="1653" w:right="1043"/>
      <w:jc w:val="center"/>
      <w:outlineLvl w:val="0"/>
    </w:pPr>
    <w:rPr>
      <w:rFonts w:ascii="Tahoma" w:hAnsi="Tahoma" w:eastAsia="Tahoma" w:cs="Tahoma"/>
      <w:sz w:val="24"/>
      <w:szCs w:val="24"/>
    </w:rPr>
  </w:style>
  <w:style w:type="paragraph" w:styleId="3">
    <w:name w:val="heading 2"/>
    <w:basedOn w:val="1"/>
    <w:qFormat/>
    <w:uiPriority w:val="1"/>
    <w:pPr>
      <w:ind w:left="280"/>
      <w:outlineLvl w:val="1"/>
    </w:pPr>
    <w:rPr>
      <w:rFonts w:ascii="Arial" w:hAnsi="Arial" w:eastAsia="Arial" w:cs="Arial"/>
      <w:b/>
      <w:bCs/>
      <w:sz w:val="18"/>
      <w:szCs w:val="1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Body Text"/>
    <w:basedOn w:val="1"/>
    <w:qFormat/>
    <w:uiPriority w:val="1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TML Preformatted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sz w:val="24"/>
      <w:szCs w:val="24"/>
      <w:lang w:val="en-US" w:eastAsia="zh-CN" w:bidi="ar-SA"/>
    </w:rPr>
  </w:style>
  <w:style w:type="table" w:styleId="11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qFormat/>
    <w:uiPriority w:val="1"/>
    <w:pPr>
      <w:spacing w:before="68"/>
      <w:ind w:left="258"/>
    </w:pPr>
    <w:rPr>
      <w:rFonts w:ascii="Tahoma" w:hAnsi="Tahoma" w:eastAsia="Tahoma" w:cs="Tahoma"/>
      <w:sz w:val="30"/>
      <w:szCs w:val="30"/>
    </w:rPr>
  </w:style>
  <w:style w:type="paragraph" w:styleId="13">
    <w:name w:val="List Paragraph"/>
    <w:basedOn w:val="1"/>
    <w:qFormat/>
    <w:uiPriority w:val="1"/>
    <w:pPr>
      <w:ind w:left="839" w:hanging="721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Balloon Text Char"/>
    <w:basedOn w:val="4"/>
    <w:link w:val="6"/>
    <w:semiHidden/>
    <w:qFormat/>
    <w:uiPriority w:val="99"/>
    <w:rPr>
      <w:rFonts w:ascii="Segoe UI" w:hAnsi="Segoe UI" w:eastAsia="Arial MT" w:cs="Segoe UI"/>
      <w:sz w:val="18"/>
      <w:szCs w:val="18"/>
      <w:lang w:val="ms"/>
    </w:rPr>
  </w:style>
  <w:style w:type="character" w:customStyle="1" w:styleId="16">
    <w:name w:val="Header Char"/>
    <w:basedOn w:val="4"/>
    <w:link w:val="9"/>
    <w:uiPriority w:val="99"/>
    <w:rPr>
      <w:rFonts w:ascii="Arial MT" w:hAnsi="Arial MT" w:eastAsia="Arial MT" w:cs="Arial MT"/>
      <w:sz w:val="22"/>
      <w:szCs w:val="22"/>
      <w:lang w:val="ms"/>
    </w:rPr>
  </w:style>
  <w:style w:type="character" w:customStyle="1" w:styleId="17">
    <w:name w:val="Footer Char"/>
    <w:basedOn w:val="4"/>
    <w:link w:val="8"/>
    <w:uiPriority w:val="99"/>
    <w:rPr>
      <w:rFonts w:ascii="Arial MT" w:hAnsi="Arial MT" w:eastAsia="Arial MT" w:cs="Arial MT"/>
      <w:sz w:val="22"/>
      <w:szCs w:val="22"/>
      <w:lang w:val="m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06BB7-FF79-41B8-81A9-9CBB2750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2501</Characters>
  <Lines>20</Lines>
  <Paragraphs>5</Paragraphs>
  <TotalTime>4</TotalTime>
  <ScaleCrop>false</ScaleCrop>
  <LinksUpToDate>false</LinksUpToDate>
  <CharactersWithSpaces>2934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2024-01-10T07:58:00Z</dcterms:created>
  <dc:creator>user</dc:creator>
  <cp:lastModifiedBy>Naimah Othman</cp:lastModifiedBy>
  <cp:lastPrinted>2024-01-10T07:54:00Z</cp:lastPrinted>
  <dcterms:modified xsi:type="dcterms:W3CDTF">2024-01-11T00:28:09Z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2022-08-17T00:00:00Z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1F3377AC94854B199890C1AF0C844034_13</vt:lpwstr>
  </property>
</Properties>
</file>